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BB92" w14:textId="7412D413" w:rsidR="006D3D4A" w:rsidRDefault="00FB59D9" w:rsidP="00D90A30">
      <w:pPr>
        <w:spacing w:after="0"/>
        <w:ind w:left="0" w:firstLine="0"/>
      </w:pPr>
      <w:r>
        <w:rPr>
          <w:b/>
          <w:color w:val="595959"/>
          <w:sz w:val="24"/>
        </w:rPr>
        <w:t xml:space="preserve"> </w:t>
      </w:r>
      <w:r>
        <w:t xml:space="preserve">  </w:t>
      </w:r>
      <w:r>
        <w:rPr>
          <w:b/>
          <w:color w:val="595959"/>
          <w:sz w:val="24"/>
        </w:rPr>
        <w:t xml:space="preserve"> </w:t>
      </w:r>
      <w:r>
        <w:t xml:space="preserve">  </w:t>
      </w:r>
    </w:p>
    <w:p w14:paraId="4D0E8F6E" w14:textId="77777777" w:rsidR="006D3D4A" w:rsidRDefault="00FB59D9">
      <w:pPr>
        <w:spacing w:after="0"/>
        <w:ind w:left="19" w:firstLine="0"/>
        <w:jc w:val="center"/>
      </w:pPr>
      <w:r>
        <w:rPr>
          <w:b/>
          <w:sz w:val="24"/>
        </w:rPr>
        <w:t xml:space="preserve">NETWORK “BIKE MARCHE” </w:t>
      </w:r>
      <w:r>
        <w:t xml:space="preserve">  </w:t>
      </w:r>
    </w:p>
    <w:p w14:paraId="42A13C11" w14:textId="77777777" w:rsidR="006D3D4A" w:rsidRDefault="00FB59D9">
      <w:pPr>
        <w:spacing w:after="0"/>
        <w:ind w:left="29" w:firstLine="0"/>
      </w:pPr>
      <w:r>
        <w:rPr>
          <w:b/>
          <w:sz w:val="22"/>
        </w:rPr>
        <w:t xml:space="preserve"> </w:t>
      </w:r>
      <w:r>
        <w:t xml:space="preserve">  </w:t>
      </w:r>
    </w:p>
    <w:p w14:paraId="3E8A1F22" w14:textId="77777777" w:rsidR="006D3D4A" w:rsidRDefault="00FB59D9">
      <w:pPr>
        <w:spacing w:after="0"/>
        <w:ind w:left="15" w:firstLine="0"/>
        <w:jc w:val="center"/>
      </w:pPr>
      <w:r>
        <w:rPr>
          <w:b/>
          <w:sz w:val="22"/>
        </w:rPr>
        <w:t xml:space="preserve">SCHEDA ADESIONE STABILIMENTI BALNEARI. </w:t>
      </w:r>
      <w:r>
        <w:t xml:space="preserve">  </w:t>
      </w:r>
    </w:p>
    <w:p w14:paraId="53D935B7" w14:textId="77777777" w:rsidR="006D3D4A" w:rsidRDefault="00FB59D9">
      <w:pPr>
        <w:spacing w:after="0"/>
        <w:ind w:left="29" w:firstLine="0"/>
      </w:pPr>
      <w:r>
        <w:t xml:space="preserve">   </w:t>
      </w:r>
    </w:p>
    <w:p w14:paraId="4EEE8991" w14:textId="77777777" w:rsidR="006D3D4A" w:rsidRDefault="00FB59D9">
      <w:pPr>
        <w:spacing w:after="0"/>
        <w:ind w:left="29" w:firstLine="0"/>
      </w:pPr>
      <w:r>
        <w:t xml:space="preserve">   </w:t>
      </w:r>
    </w:p>
    <w:p w14:paraId="30206295" w14:textId="77777777" w:rsidR="006D3D4A" w:rsidRDefault="00FB59D9">
      <w:pPr>
        <w:spacing w:after="0"/>
        <w:ind w:left="29" w:firstLine="0"/>
      </w:pPr>
      <w:r>
        <w:rPr>
          <w:b/>
        </w:rPr>
        <w:t xml:space="preserve"> </w:t>
      </w:r>
      <w:r>
        <w:t xml:space="preserve">  </w:t>
      </w:r>
    </w:p>
    <w:p w14:paraId="6572BEF9" w14:textId="77777777" w:rsidR="006D3D4A" w:rsidRDefault="00FB59D9">
      <w:pPr>
        <w:ind w:left="5"/>
      </w:pPr>
      <w:r>
        <w:rPr>
          <w:b/>
        </w:rPr>
        <w:t xml:space="preserve">Ragione Sociale </w:t>
      </w:r>
      <w:r>
        <w:t>________________________________________________________________________</w:t>
      </w:r>
      <w:r>
        <w:rPr>
          <w:b/>
        </w:rPr>
        <w:t xml:space="preserve">  </w:t>
      </w:r>
      <w:r>
        <w:t xml:space="preserve">  </w:t>
      </w:r>
    </w:p>
    <w:p w14:paraId="7E155648" w14:textId="77777777" w:rsidR="006D3D4A" w:rsidRDefault="00FB59D9">
      <w:pPr>
        <w:spacing w:after="0"/>
        <w:ind w:left="29" w:firstLine="0"/>
      </w:pPr>
      <w:r>
        <w:t xml:space="preserve">   </w:t>
      </w:r>
    </w:p>
    <w:p w14:paraId="139C03B7" w14:textId="77777777" w:rsidR="006D3D4A" w:rsidRDefault="00FB59D9">
      <w:pPr>
        <w:ind w:left="5"/>
      </w:pPr>
      <w:r>
        <w:t xml:space="preserve">Tipologia (con ristorante e/o trattoria e/o bar.)   </w:t>
      </w:r>
    </w:p>
    <w:p w14:paraId="63474B2F" w14:textId="77777777" w:rsidR="006D3D4A" w:rsidRDefault="00FB59D9">
      <w:pPr>
        <w:ind w:left="5"/>
      </w:pPr>
      <w:r>
        <w:t xml:space="preserve">__________________________________________________________   </w:t>
      </w:r>
    </w:p>
    <w:p w14:paraId="411C43C2" w14:textId="77777777" w:rsidR="006D3D4A" w:rsidRDefault="00FB59D9">
      <w:pPr>
        <w:spacing w:after="0"/>
        <w:ind w:left="29" w:firstLine="0"/>
      </w:pPr>
      <w:r>
        <w:t xml:space="preserve">   </w:t>
      </w:r>
    </w:p>
    <w:p w14:paraId="746042B7" w14:textId="77777777" w:rsidR="006D3D4A" w:rsidRDefault="00FB59D9">
      <w:pPr>
        <w:ind w:left="5"/>
      </w:pPr>
      <w:r>
        <w:t xml:space="preserve">Corso/ Via _________________________________________________________________ n. __________   </w:t>
      </w:r>
    </w:p>
    <w:p w14:paraId="2BEC4D22" w14:textId="77777777" w:rsidR="006D3D4A" w:rsidRDefault="00FB59D9">
      <w:pPr>
        <w:spacing w:after="0"/>
        <w:ind w:left="29" w:firstLine="0"/>
      </w:pPr>
      <w:r>
        <w:t xml:space="preserve">   </w:t>
      </w:r>
    </w:p>
    <w:p w14:paraId="2357E580" w14:textId="77777777" w:rsidR="006D3D4A" w:rsidRDefault="00FB59D9">
      <w:pPr>
        <w:ind w:left="5"/>
      </w:pPr>
      <w:r>
        <w:t xml:space="preserve">Località _____________________________________________________________________Prov. ______   </w:t>
      </w:r>
    </w:p>
    <w:p w14:paraId="7E0C124C" w14:textId="77777777" w:rsidR="006D3D4A" w:rsidRDefault="00FB59D9">
      <w:pPr>
        <w:spacing w:after="0"/>
        <w:ind w:left="29" w:firstLine="0"/>
      </w:pPr>
      <w:r>
        <w:t xml:space="preserve">   </w:t>
      </w:r>
    </w:p>
    <w:p w14:paraId="3026F3A8" w14:textId="77777777" w:rsidR="006D3D4A" w:rsidRDefault="00FB59D9">
      <w:pPr>
        <w:ind w:left="5"/>
      </w:pPr>
      <w:r>
        <w:t xml:space="preserve">Telefono __________________________________________ fax _________________________________   </w:t>
      </w:r>
    </w:p>
    <w:p w14:paraId="615E4C38" w14:textId="77777777" w:rsidR="006D3D4A" w:rsidRDefault="00FB59D9">
      <w:pPr>
        <w:spacing w:after="0"/>
        <w:ind w:left="29" w:firstLine="0"/>
      </w:pPr>
      <w:r>
        <w:t xml:space="preserve">   </w:t>
      </w:r>
    </w:p>
    <w:p w14:paraId="799EF887" w14:textId="77777777" w:rsidR="006D3D4A" w:rsidRDefault="00FB59D9">
      <w:pPr>
        <w:ind w:left="5"/>
      </w:pPr>
      <w:r>
        <w:t xml:space="preserve">Sito web _______________________________________________________________________________   </w:t>
      </w:r>
    </w:p>
    <w:p w14:paraId="62B13A5E" w14:textId="77777777" w:rsidR="006D3D4A" w:rsidRDefault="00FB59D9">
      <w:pPr>
        <w:spacing w:after="0"/>
        <w:ind w:left="29" w:firstLine="0"/>
      </w:pPr>
      <w:r>
        <w:t xml:space="preserve">   </w:t>
      </w:r>
    </w:p>
    <w:p w14:paraId="44191492" w14:textId="77777777" w:rsidR="006D3D4A" w:rsidRDefault="00FB59D9">
      <w:pPr>
        <w:ind w:left="5"/>
      </w:pPr>
      <w:r>
        <w:t xml:space="preserve">e-mail _________________________________________________________________________________   </w:t>
      </w:r>
    </w:p>
    <w:p w14:paraId="1136F883" w14:textId="77777777" w:rsidR="006D3D4A" w:rsidRDefault="00FB59D9">
      <w:pPr>
        <w:spacing w:after="0"/>
        <w:ind w:left="29" w:firstLine="0"/>
      </w:pPr>
      <w:r>
        <w:t xml:space="preserve">   </w:t>
      </w:r>
    </w:p>
    <w:p w14:paraId="04E87A68" w14:textId="77777777" w:rsidR="006D3D4A" w:rsidRDefault="00FB59D9">
      <w:pPr>
        <w:spacing w:after="0"/>
        <w:ind w:left="29" w:firstLine="0"/>
      </w:pPr>
      <w:r>
        <w:t xml:space="preserve">   </w:t>
      </w:r>
    </w:p>
    <w:p w14:paraId="65AC9FD3" w14:textId="77777777" w:rsidR="006D3D4A" w:rsidRDefault="00FB59D9">
      <w:pPr>
        <w:ind w:left="5"/>
      </w:pPr>
      <w:r>
        <w:t xml:space="preserve">Segnare con una X i servizi di cui la struttura è in possesso.   </w:t>
      </w:r>
    </w:p>
    <w:p w14:paraId="2A7C5CC3" w14:textId="77777777" w:rsidR="006D3D4A" w:rsidRDefault="00FB59D9">
      <w:pPr>
        <w:spacing w:after="0"/>
        <w:ind w:left="29" w:firstLine="0"/>
      </w:pPr>
      <w:r>
        <w:t xml:space="preserve">   </w:t>
      </w:r>
    </w:p>
    <w:tbl>
      <w:tblPr>
        <w:tblStyle w:val="TableGrid"/>
        <w:tblW w:w="10180" w:type="dxa"/>
        <w:tblInd w:w="-70" w:type="dxa"/>
        <w:tblLook w:val="04A0" w:firstRow="1" w:lastRow="0" w:firstColumn="1" w:lastColumn="0" w:noHBand="0" w:noVBand="1"/>
      </w:tblPr>
      <w:tblGrid>
        <w:gridCol w:w="5780"/>
        <w:gridCol w:w="1135"/>
        <w:gridCol w:w="1563"/>
        <w:gridCol w:w="1702"/>
      </w:tblGrid>
      <w:tr w:rsidR="006D3D4A" w14:paraId="62FE573D" w14:textId="77777777">
        <w:trPr>
          <w:trHeight w:val="725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6905" w14:textId="77777777" w:rsidR="006D3D4A" w:rsidRDefault="00FB59D9">
            <w:pPr>
              <w:spacing w:after="0"/>
              <w:ind w:left="108" w:firstLine="0"/>
            </w:pPr>
            <w:r>
              <w:rPr>
                <w:b/>
              </w:rPr>
              <w:t>REQUISITI OBBLIGATORI</w:t>
            </w:r>
            <w:r>
              <w:t xml:space="preserve">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F043" w14:textId="77777777" w:rsidR="006D3D4A" w:rsidRDefault="00FB59D9">
            <w:pPr>
              <w:spacing w:after="0"/>
              <w:ind w:left="231" w:firstLine="0"/>
              <w:jc w:val="center"/>
            </w:pPr>
            <w:r>
              <w:rPr>
                <w:sz w:val="18"/>
              </w:rPr>
              <w:t xml:space="preserve"> </w:t>
            </w:r>
            <w:r>
              <w:t xml:space="preserve">  </w:t>
            </w:r>
          </w:p>
          <w:p w14:paraId="6249EF2A" w14:textId="77777777" w:rsidR="006D3D4A" w:rsidRDefault="00FB59D9">
            <w:pPr>
              <w:spacing w:after="0"/>
              <w:ind w:left="71" w:firstLine="0"/>
              <w:jc w:val="center"/>
            </w:pPr>
            <w:r>
              <w:rPr>
                <w:sz w:val="18"/>
              </w:rPr>
              <w:t xml:space="preserve">In </w:t>
            </w:r>
            <w:r>
              <w:t xml:space="preserve">  </w:t>
            </w:r>
          </w:p>
          <w:p w14:paraId="4968FA45" w14:textId="77777777" w:rsidR="006D3D4A" w:rsidRDefault="00FB59D9">
            <w:pPr>
              <w:spacing w:after="0"/>
              <w:ind w:left="0" w:right="153" w:firstLine="0"/>
              <w:jc w:val="right"/>
            </w:pPr>
            <w:r>
              <w:rPr>
                <w:sz w:val="18"/>
              </w:rPr>
              <w:t xml:space="preserve">possesso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0501" w14:textId="77777777" w:rsidR="006D3D4A" w:rsidRDefault="00FB59D9">
            <w:pPr>
              <w:spacing w:after="0"/>
              <w:ind w:left="230" w:firstLine="0"/>
              <w:jc w:val="center"/>
            </w:pPr>
            <w:r>
              <w:rPr>
                <w:sz w:val="18"/>
              </w:rPr>
              <w:t xml:space="preserve"> </w:t>
            </w:r>
            <w:r>
              <w:t xml:space="preserve">  </w:t>
            </w:r>
          </w:p>
          <w:p w14:paraId="0E0ACC56" w14:textId="77777777" w:rsidR="006D3D4A" w:rsidRDefault="00FB59D9">
            <w:pPr>
              <w:spacing w:after="0"/>
              <w:ind w:left="122" w:firstLine="0"/>
            </w:pPr>
            <w:r>
              <w:rPr>
                <w:sz w:val="18"/>
              </w:rPr>
              <w:t xml:space="preserve">Da implementare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B1F8" w14:textId="77777777" w:rsidR="006D3D4A" w:rsidRDefault="00FB59D9">
            <w:pPr>
              <w:spacing w:after="0"/>
              <w:ind w:left="226" w:firstLine="0"/>
              <w:jc w:val="center"/>
            </w:pPr>
            <w:r>
              <w:rPr>
                <w:sz w:val="18"/>
              </w:rPr>
              <w:t xml:space="preserve"> </w:t>
            </w:r>
            <w:r>
              <w:t xml:space="preserve">  </w:t>
            </w:r>
          </w:p>
          <w:p w14:paraId="72B14FCE" w14:textId="77777777" w:rsidR="006D3D4A" w:rsidRDefault="00FB59D9">
            <w:pPr>
              <w:spacing w:after="10"/>
              <w:ind w:left="-19" w:firstLine="0"/>
              <w:jc w:val="both"/>
            </w:pPr>
            <w:r>
              <w:t xml:space="preserve"> </w:t>
            </w:r>
            <w:r>
              <w:rPr>
                <w:sz w:val="18"/>
              </w:rPr>
              <w:t xml:space="preserve">Implementazione </w:t>
            </w:r>
          </w:p>
          <w:p w14:paraId="174F9470" w14:textId="77777777" w:rsidR="006D3D4A" w:rsidRDefault="00FB59D9">
            <w:pPr>
              <w:spacing w:after="0"/>
              <w:ind w:left="382" w:firstLine="0"/>
            </w:pPr>
            <w:r>
              <w:rPr>
                <w:sz w:val="18"/>
              </w:rPr>
              <w:t xml:space="preserve">entro la data </w:t>
            </w:r>
            <w:r>
              <w:t xml:space="preserve">  </w:t>
            </w:r>
          </w:p>
        </w:tc>
      </w:tr>
      <w:tr w:rsidR="006D3D4A" w14:paraId="1B70B313" w14:textId="77777777">
        <w:trPr>
          <w:trHeight w:val="55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519" w14:textId="77777777" w:rsidR="006D3D4A" w:rsidRDefault="00FB59D9">
            <w:pPr>
              <w:spacing w:after="0"/>
              <w:ind w:left="108" w:right="100" w:firstLine="0"/>
            </w:pPr>
            <w:r>
              <w:t xml:space="preserve">Deposito sicuro per le biciclette anche in convenzione con altre strutture entro 500 metri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562D" w14:textId="77777777" w:rsidR="006D3D4A" w:rsidRDefault="00FB59D9">
            <w:pPr>
              <w:spacing w:after="0"/>
              <w:ind w:left="478" w:firstLine="0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CAE0" w14:textId="77777777" w:rsidR="006D3D4A" w:rsidRDefault="00FB59D9">
            <w:pPr>
              <w:spacing w:after="0"/>
              <w:ind w:left="7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B4A3" w14:textId="77777777" w:rsidR="006D3D4A" w:rsidRDefault="00FB59D9">
            <w:pPr>
              <w:spacing w:after="0"/>
              <w:ind w:left="106" w:firstLine="0"/>
            </w:pPr>
            <w:r>
              <w:t xml:space="preserve">   </w:t>
            </w:r>
          </w:p>
        </w:tc>
      </w:tr>
      <w:tr w:rsidR="006D3D4A" w14:paraId="168A8FF5" w14:textId="77777777">
        <w:trPr>
          <w:trHeight w:val="55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9BEB" w14:textId="77777777" w:rsidR="006D3D4A" w:rsidRDefault="00FB59D9">
            <w:pPr>
              <w:spacing w:after="0"/>
              <w:ind w:left="108" w:right="79" w:firstLine="0"/>
            </w:pPr>
            <w:r>
              <w:t xml:space="preserve">Disponibilità per la ricarica bici elettriche (anche presa </w:t>
            </w:r>
            <w:proofErr w:type="gramStart"/>
            <w:r>
              <w:t xml:space="preserve">elettrica)   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732C" w14:textId="77777777" w:rsidR="006D3D4A" w:rsidRDefault="00FB59D9">
            <w:pPr>
              <w:spacing w:after="0"/>
              <w:ind w:left="156" w:firstLine="0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0891" w14:textId="77777777" w:rsidR="006D3D4A" w:rsidRDefault="00FB59D9">
            <w:pPr>
              <w:spacing w:after="0"/>
              <w:ind w:left="7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9B9C" w14:textId="77777777" w:rsidR="006D3D4A" w:rsidRDefault="00FB59D9">
            <w:pPr>
              <w:spacing w:after="0"/>
              <w:ind w:left="106" w:firstLine="0"/>
            </w:pPr>
            <w:r>
              <w:t xml:space="preserve">   </w:t>
            </w:r>
          </w:p>
        </w:tc>
      </w:tr>
      <w:tr w:rsidR="006D3D4A" w14:paraId="04FDF13D" w14:textId="77777777">
        <w:trPr>
          <w:trHeight w:val="55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6D23" w14:textId="77777777" w:rsidR="006D3D4A" w:rsidRDefault="00FB59D9">
            <w:pPr>
              <w:spacing w:after="0"/>
              <w:ind w:left="108" w:firstLine="0"/>
            </w:pPr>
            <w:r>
              <w:t xml:space="preserve">Proposta di almeno un menu degustazione con prodotti tipici locali a Km 0 (anche in </w:t>
            </w:r>
            <w:proofErr w:type="gramStart"/>
            <w:r>
              <w:t xml:space="preserve">convenzione)   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CE55" w14:textId="77777777" w:rsidR="006D3D4A" w:rsidRDefault="00FB59D9">
            <w:pPr>
              <w:spacing w:after="0"/>
              <w:ind w:left="156" w:firstLine="0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3499" w14:textId="77777777" w:rsidR="006D3D4A" w:rsidRDefault="00FB59D9">
            <w:pPr>
              <w:spacing w:after="0"/>
              <w:ind w:left="7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A162" w14:textId="77777777" w:rsidR="006D3D4A" w:rsidRDefault="00FB59D9">
            <w:pPr>
              <w:spacing w:after="0"/>
              <w:ind w:left="106" w:firstLine="0"/>
            </w:pPr>
            <w:r>
              <w:t xml:space="preserve">   </w:t>
            </w:r>
          </w:p>
        </w:tc>
      </w:tr>
      <w:tr w:rsidR="006D3D4A" w14:paraId="1204F119" w14:textId="77777777">
        <w:trPr>
          <w:trHeight w:val="37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7353" w14:textId="77777777" w:rsidR="006D3D4A" w:rsidRDefault="00FB59D9">
            <w:pPr>
              <w:spacing w:after="0"/>
              <w:ind w:left="108" w:firstLine="0"/>
            </w:pPr>
            <w:r>
              <w:t xml:space="preserve">Personale di contatto parlante lingua inglese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F989" w14:textId="77777777" w:rsidR="006D3D4A" w:rsidRDefault="00FB59D9">
            <w:pPr>
              <w:spacing w:after="0"/>
              <w:ind w:left="478" w:firstLine="0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FA6C" w14:textId="77777777" w:rsidR="006D3D4A" w:rsidRDefault="00FB59D9">
            <w:pPr>
              <w:spacing w:after="0"/>
              <w:ind w:left="7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F287" w14:textId="77777777" w:rsidR="006D3D4A" w:rsidRDefault="00FB59D9">
            <w:pPr>
              <w:spacing w:after="0"/>
              <w:ind w:left="106" w:firstLine="0"/>
            </w:pPr>
            <w:r>
              <w:t xml:space="preserve">   </w:t>
            </w:r>
          </w:p>
        </w:tc>
      </w:tr>
      <w:tr w:rsidR="006D3D4A" w14:paraId="4D45CD72" w14:textId="77777777">
        <w:trPr>
          <w:trHeight w:val="37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0D91" w14:textId="77777777" w:rsidR="006D3D4A" w:rsidRDefault="00FB59D9">
            <w:pPr>
              <w:spacing w:after="0"/>
              <w:ind w:left="108" w:firstLine="0"/>
            </w:pPr>
            <w:r>
              <w:t xml:space="preserve">Approvvigionamento gratuito acqua per le borracce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6A6F" w14:textId="77777777" w:rsidR="006D3D4A" w:rsidRDefault="00FB59D9">
            <w:pPr>
              <w:spacing w:after="0"/>
              <w:ind w:left="478" w:firstLine="0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20B4" w14:textId="77777777" w:rsidR="006D3D4A" w:rsidRDefault="00FB59D9">
            <w:pPr>
              <w:spacing w:after="0"/>
              <w:ind w:left="7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8750" w14:textId="77777777" w:rsidR="006D3D4A" w:rsidRDefault="00FB59D9">
            <w:pPr>
              <w:spacing w:after="0"/>
              <w:ind w:left="106" w:firstLine="0"/>
            </w:pPr>
            <w:r>
              <w:t xml:space="preserve">   </w:t>
            </w:r>
          </w:p>
        </w:tc>
      </w:tr>
      <w:tr w:rsidR="006D3D4A" w14:paraId="35E8628D" w14:textId="77777777">
        <w:trPr>
          <w:trHeight w:val="37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6FE6" w14:textId="77777777" w:rsidR="006D3D4A" w:rsidRDefault="00FB59D9">
            <w:pPr>
              <w:spacing w:after="0"/>
              <w:ind w:left="108" w:firstLine="0"/>
            </w:pPr>
            <w:r>
              <w:t xml:space="preserve">Dotazione e-mail attiva e monitorata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8A19" w14:textId="77777777" w:rsidR="006D3D4A" w:rsidRDefault="00FB59D9">
            <w:pPr>
              <w:spacing w:after="0"/>
              <w:ind w:left="478" w:firstLine="0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95C1" w14:textId="77777777" w:rsidR="006D3D4A" w:rsidRDefault="00FB59D9">
            <w:pPr>
              <w:spacing w:after="0"/>
              <w:ind w:left="7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018E" w14:textId="77777777" w:rsidR="006D3D4A" w:rsidRDefault="00FB59D9">
            <w:pPr>
              <w:spacing w:after="0"/>
              <w:ind w:left="106" w:firstLine="0"/>
            </w:pPr>
            <w:r>
              <w:t xml:space="preserve">   </w:t>
            </w:r>
          </w:p>
        </w:tc>
      </w:tr>
      <w:tr w:rsidR="006D3D4A" w14:paraId="68EDD2B7" w14:textId="77777777">
        <w:trPr>
          <w:trHeight w:val="37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9D61" w14:textId="77777777" w:rsidR="006D3D4A" w:rsidRDefault="00FB59D9">
            <w:pPr>
              <w:spacing w:after="0"/>
              <w:ind w:left="108" w:firstLine="0"/>
            </w:pPr>
            <w:r>
              <w:t xml:space="preserve">Accettazione principali bancomat e carte di credito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6A22" w14:textId="77777777" w:rsidR="006D3D4A" w:rsidRDefault="00FB59D9">
            <w:pPr>
              <w:spacing w:after="0"/>
              <w:ind w:left="478" w:firstLine="0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504E" w14:textId="77777777" w:rsidR="006D3D4A" w:rsidRDefault="00FB59D9">
            <w:pPr>
              <w:spacing w:after="0"/>
              <w:ind w:left="7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6B6B" w14:textId="77777777" w:rsidR="006D3D4A" w:rsidRDefault="00FB59D9">
            <w:pPr>
              <w:spacing w:after="0"/>
              <w:ind w:left="106" w:firstLine="0"/>
            </w:pPr>
            <w:r>
              <w:t xml:space="preserve">   </w:t>
            </w:r>
          </w:p>
        </w:tc>
      </w:tr>
      <w:tr w:rsidR="006D3D4A" w14:paraId="2E1B4643" w14:textId="77777777">
        <w:trPr>
          <w:trHeight w:val="48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B770" w14:textId="77777777" w:rsidR="006D3D4A" w:rsidRDefault="00FB59D9">
            <w:pPr>
              <w:spacing w:after="0"/>
              <w:ind w:left="108" w:firstLine="0"/>
            </w:pPr>
            <w:r>
              <w:rPr>
                <w:b/>
              </w:rPr>
              <w:t>REQUISITI NECESSARI*</w:t>
            </w:r>
            <w:r>
              <w:t xml:space="preserve">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E7F5" w14:textId="77777777" w:rsidR="006D3D4A" w:rsidRDefault="00FB59D9">
            <w:pPr>
              <w:spacing w:after="0"/>
              <w:ind w:left="259" w:firstLine="0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522F" w14:textId="77777777" w:rsidR="006D3D4A" w:rsidRDefault="00FB59D9">
            <w:pPr>
              <w:spacing w:after="0"/>
              <w:ind w:left="259" w:firstLine="0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A70B" w14:textId="77777777" w:rsidR="006D3D4A" w:rsidRDefault="00FB59D9">
            <w:pPr>
              <w:spacing w:after="0"/>
              <w:ind w:left="106" w:firstLine="0"/>
            </w:pPr>
            <w:r>
              <w:t xml:space="preserve">   </w:t>
            </w:r>
          </w:p>
        </w:tc>
      </w:tr>
      <w:tr w:rsidR="006D3D4A" w14:paraId="7C404465" w14:textId="77777777">
        <w:trPr>
          <w:trHeight w:val="55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3627" w14:textId="77777777" w:rsidR="006D3D4A" w:rsidRDefault="00FB59D9">
            <w:pPr>
              <w:spacing w:after="0"/>
              <w:ind w:left="108" w:firstLine="0"/>
            </w:pPr>
            <w:r>
              <w:t xml:space="preserve">Menu che includa almeno 2 proposte di piatti della tradizione locale con prodotti tipici locali e a Km 0 anche in convenzione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70C0" w14:textId="77777777" w:rsidR="006D3D4A" w:rsidRDefault="00FB59D9">
            <w:pPr>
              <w:spacing w:after="0"/>
              <w:ind w:left="156" w:firstLine="0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55E1" w14:textId="77777777" w:rsidR="006D3D4A" w:rsidRDefault="00FB59D9">
            <w:pPr>
              <w:spacing w:after="0"/>
              <w:ind w:left="7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9AAB" w14:textId="77777777" w:rsidR="006D3D4A" w:rsidRDefault="00FB59D9">
            <w:pPr>
              <w:spacing w:after="0"/>
              <w:ind w:left="106" w:firstLine="0"/>
            </w:pPr>
            <w:r>
              <w:t xml:space="preserve">   </w:t>
            </w:r>
          </w:p>
        </w:tc>
      </w:tr>
      <w:tr w:rsidR="006D3D4A" w14:paraId="3F2B318D" w14:textId="77777777">
        <w:trPr>
          <w:trHeight w:val="37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D253" w14:textId="77777777" w:rsidR="006D3D4A" w:rsidRDefault="00FB59D9">
            <w:pPr>
              <w:spacing w:after="0"/>
              <w:ind w:left="108" w:firstLine="0"/>
            </w:pPr>
            <w:r>
              <w:t xml:space="preserve">Apericena e/o aperitivo con prodotti tipici locali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88E7" w14:textId="77777777" w:rsidR="006D3D4A" w:rsidRDefault="00FB59D9">
            <w:pPr>
              <w:spacing w:after="0"/>
              <w:ind w:left="478" w:firstLine="0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DC16" w14:textId="77777777" w:rsidR="006D3D4A" w:rsidRDefault="00FB59D9">
            <w:pPr>
              <w:spacing w:after="0"/>
              <w:ind w:left="7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0D7C" w14:textId="77777777" w:rsidR="006D3D4A" w:rsidRDefault="00FB59D9">
            <w:pPr>
              <w:spacing w:after="0"/>
              <w:ind w:left="106" w:firstLine="0"/>
            </w:pPr>
            <w:r>
              <w:t xml:space="preserve">   </w:t>
            </w:r>
          </w:p>
        </w:tc>
      </w:tr>
      <w:tr w:rsidR="006D3D4A" w14:paraId="20F92105" w14:textId="77777777">
        <w:trPr>
          <w:trHeight w:val="37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D073" w14:textId="77777777" w:rsidR="006D3D4A" w:rsidRDefault="00FB59D9">
            <w:pPr>
              <w:spacing w:after="0"/>
              <w:ind w:left="2" w:firstLine="0"/>
            </w:pPr>
            <w:r>
              <w:lastRenderedPageBreak/>
              <w:t xml:space="preserve">Mini officina o kit di primo intervento per piccole riparazioni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D101" w14:textId="77777777" w:rsidR="006D3D4A" w:rsidRDefault="00FB59D9">
            <w:pPr>
              <w:spacing w:after="0"/>
              <w:ind w:left="372" w:firstLine="0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C556" w14:textId="77777777" w:rsidR="006D3D4A" w:rsidRDefault="00FB59D9">
            <w:pPr>
              <w:spacing w:after="0"/>
              <w:ind w:left="0" w:right="36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7A5E" w14:textId="77777777" w:rsidR="006D3D4A" w:rsidRDefault="00FB59D9">
            <w:pPr>
              <w:spacing w:after="0"/>
              <w:ind w:left="0" w:firstLine="0"/>
            </w:pPr>
            <w:r>
              <w:t xml:space="preserve">   </w:t>
            </w:r>
          </w:p>
        </w:tc>
      </w:tr>
      <w:tr w:rsidR="006D3D4A" w14:paraId="17C6D965" w14:textId="77777777">
        <w:trPr>
          <w:trHeight w:val="559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917D" w14:textId="77777777" w:rsidR="006D3D4A" w:rsidRDefault="00FB59D9">
            <w:pPr>
              <w:spacing w:after="0"/>
              <w:ind w:left="2" w:firstLine="0"/>
            </w:pPr>
            <w:r>
              <w:t xml:space="preserve">Doccia e locale adibito per cambio indumenti anche in convenzione con altre strutture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25A0" w14:textId="77777777" w:rsidR="006D3D4A" w:rsidRDefault="00FB59D9">
            <w:pPr>
              <w:spacing w:after="0"/>
              <w:ind w:left="372" w:firstLine="0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5453" w14:textId="77777777" w:rsidR="006D3D4A" w:rsidRDefault="00FB59D9">
            <w:pPr>
              <w:spacing w:after="0"/>
              <w:ind w:left="0" w:right="36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CEE3" w14:textId="77777777" w:rsidR="006D3D4A" w:rsidRDefault="00FB59D9">
            <w:pPr>
              <w:spacing w:after="0"/>
              <w:ind w:left="0" w:firstLine="0"/>
            </w:pPr>
            <w:r>
              <w:t xml:space="preserve">   </w:t>
            </w:r>
          </w:p>
        </w:tc>
      </w:tr>
      <w:tr w:rsidR="006D3D4A" w14:paraId="30A5FA36" w14:textId="77777777">
        <w:trPr>
          <w:trHeight w:val="65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C5FE" w14:textId="77777777" w:rsidR="006D3D4A" w:rsidRDefault="00FB59D9">
            <w:pPr>
              <w:spacing w:after="55"/>
              <w:ind w:left="2" w:firstLine="0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p w14:paraId="7A4E73FE" w14:textId="77777777" w:rsidR="006D3D4A" w:rsidRDefault="00FB59D9">
            <w:pPr>
              <w:spacing w:after="0"/>
              <w:ind w:left="2" w:firstLine="0"/>
            </w:pPr>
            <w:r>
              <w:rPr>
                <w:b/>
              </w:rPr>
              <w:t xml:space="preserve">REQUISITI AUSPICABILI </w:t>
            </w:r>
            <w: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C57F" w14:textId="77777777" w:rsidR="006D3D4A" w:rsidRDefault="00FB59D9">
            <w:pPr>
              <w:spacing w:after="0"/>
              <w:ind w:left="154" w:firstLine="0"/>
              <w:jc w:val="center"/>
            </w:pPr>
            <w:r>
              <w:rPr>
                <w:b/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541B" w14:textId="77777777" w:rsidR="006D3D4A" w:rsidRDefault="00FB59D9">
            <w:pPr>
              <w:spacing w:after="0"/>
              <w:ind w:left="154" w:firstLine="0"/>
              <w:jc w:val="center"/>
            </w:pPr>
            <w:r>
              <w:rPr>
                <w:b/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67C7" w14:textId="77777777" w:rsidR="006D3D4A" w:rsidRDefault="00FB59D9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6D3D4A" w14:paraId="11077599" w14:textId="77777777">
        <w:trPr>
          <w:trHeight w:val="55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B6F1" w14:textId="77777777" w:rsidR="006D3D4A" w:rsidRDefault="00FB59D9">
            <w:pPr>
              <w:spacing w:after="0"/>
              <w:ind w:left="2" w:firstLine="0"/>
            </w:pPr>
            <w:r>
              <w:t>Cucina vegetariana, vegana e/o dietetica (privilegiando i prodotti tipici locali a km 0)</w:t>
            </w:r>
            <w:r>
              <w:rPr>
                <w:color w:val="FF0000"/>
              </w:rPr>
              <w:t xml:space="preserve"> </w:t>
            </w:r>
            <w: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26C6" w14:textId="77777777" w:rsidR="006D3D4A" w:rsidRDefault="00FB59D9">
            <w:pPr>
              <w:spacing w:after="0"/>
              <w:ind w:left="50" w:firstLine="0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Wingdings" w:eastAsia="Wingdings" w:hAnsi="Wingdings" w:cs="Wingdings"/>
                <w:sz w:val="28"/>
              </w:rPr>
              <w:t>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50FF" w14:textId="77777777" w:rsidR="006D3D4A" w:rsidRDefault="00FB59D9">
            <w:pPr>
              <w:spacing w:after="0"/>
              <w:ind w:left="0" w:right="36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2306" w14:textId="77777777" w:rsidR="006D3D4A" w:rsidRDefault="00FB59D9">
            <w:pPr>
              <w:spacing w:after="0"/>
              <w:ind w:left="0" w:firstLine="0"/>
            </w:pPr>
            <w:r>
              <w:t xml:space="preserve">   </w:t>
            </w:r>
          </w:p>
        </w:tc>
      </w:tr>
      <w:tr w:rsidR="006D3D4A" w14:paraId="23A19FC8" w14:textId="77777777">
        <w:trPr>
          <w:trHeight w:val="108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2EF2" w14:textId="77777777" w:rsidR="006D3D4A" w:rsidRDefault="00FB59D9">
            <w:pPr>
              <w:spacing w:after="5"/>
              <w:ind w:left="2" w:firstLine="0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p w14:paraId="6E10D4E0" w14:textId="77777777" w:rsidR="006D3D4A" w:rsidRDefault="00FB59D9">
            <w:pPr>
              <w:spacing w:after="7"/>
              <w:ind w:left="2" w:firstLine="0"/>
            </w:pPr>
            <w:r>
              <w:rPr>
                <w:b/>
              </w:rPr>
              <w:t xml:space="preserve">EVENTUALI ALTRI SERVIZI TEMATIZZANTI CHE SI </w:t>
            </w:r>
            <w:r>
              <w:t xml:space="preserve">  </w:t>
            </w:r>
          </w:p>
          <w:p w14:paraId="16C382D9" w14:textId="77777777" w:rsidR="006D3D4A" w:rsidRDefault="00FB59D9">
            <w:pPr>
              <w:spacing w:after="19"/>
              <w:ind w:left="2" w:firstLine="0"/>
            </w:pPr>
            <w:r>
              <w:rPr>
                <w:b/>
              </w:rPr>
              <w:t xml:space="preserve">VUOLE SEGNALARE  </w:t>
            </w:r>
            <w:r>
              <w:t xml:space="preserve">  </w:t>
            </w:r>
          </w:p>
          <w:p w14:paraId="657F80D8" w14:textId="77777777" w:rsidR="006D3D4A" w:rsidRDefault="00FB59D9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B948" w14:textId="77777777" w:rsidR="006D3D4A" w:rsidRDefault="00FB59D9">
            <w:pPr>
              <w:spacing w:after="0"/>
              <w:ind w:left="154" w:firstLine="0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DEB2" w14:textId="77777777" w:rsidR="006D3D4A" w:rsidRDefault="00FB59D9">
            <w:pPr>
              <w:spacing w:after="0"/>
              <w:ind w:left="154" w:firstLine="0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67B" w14:textId="77777777" w:rsidR="006D3D4A" w:rsidRDefault="00FB59D9">
            <w:pPr>
              <w:spacing w:after="0"/>
              <w:ind w:left="0" w:firstLine="0"/>
            </w:pPr>
            <w:r>
              <w:t xml:space="preserve">   </w:t>
            </w:r>
          </w:p>
        </w:tc>
      </w:tr>
      <w:tr w:rsidR="006D3D4A" w14:paraId="516E017B" w14:textId="77777777">
        <w:trPr>
          <w:trHeight w:val="37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7FFF" w14:textId="77777777" w:rsidR="006D3D4A" w:rsidRDefault="00FB59D9">
            <w:pPr>
              <w:spacing w:after="0"/>
              <w:ind w:left="2" w:firstLine="0"/>
            </w:pPr>
            <w:r>
              <w:t xml:space="preserve">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FFED" w14:textId="77777777" w:rsidR="006D3D4A" w:rsidRDefault="00FB59D9">
            <w:pPr>
              <w:spacing w:after="0"/>
              <w:ind w:left="372" w:firstLine="0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F9F8" w14:textId="77777777" w:rsidR="006D3D4A" w:rsidRDefault="00FB59D9">
            <w:pPr>
              <w:spacing w:after="0"/>
              <w:ind w:left="0" w:right="36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4E4" w14:textId="77777777" w:rsidR="006D3D4A" w:rsidRDefault="00FB59D9">
            <w:pPr>
              <w:spacing w:after="0"/>
              <w:ind w:left="0" w:firstLine="0"/>
            </w:pPr>
            <w:r>
              <w:t xml:space="preserve">   </w:t>
            </w:r>
          </w:p>
        </w:tc>
      </w:tr>
      <w:tr w:rsidR="006D3D4A" w14:paraId="4C875F1D" w14:textId="77777777">
        <w:trPr>
          <w:trHeight w:val="382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9D6F" w14:textId="77777777" w:rsidR="006D3D4A" w:rsidRDefault="00FB59D9">
            <w:pPr>
              <w:spacing w:after="0"/>
              <w:ind w:left="2" w:firstLine="0"/>
            </w:pPr>
            <w:r>
              <w:t xml:space="preserve">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6551" w14:textId="77777777" w:rsidR="006D3D4A" w:rsidRDefault="00FB59D9">
            <w:pPr>
              <w:spacing w:after="0"/>
              <w:ind w:left="372" w:firstLine="0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C4E5" w14:textId="77777777" w:rsidR="006D3D4A" w:rsidRDefault="00FB59D9">
            <w:pPr>
              <w:spacing w:after="0"/>
              <w:ind w:left="0" w:right="36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164" w14:textId="77777777" w:rsidR="006D3D4A" w:rsidRDefault="00FB59D9">
            <w:pPr>
              <w:spacing w:after="0"/>
              <w:ind w:left="0" w:firstLine="0"/>
            </w:pPr>
            <w:r>
              <w:t xml:space="preserve">   </w:t>
            </w:r>
          </w:p>
        </w:tc>
      </w:tr>
    </w:tbl>
    <w:p w14:paraId="0058CA0F" w14:textId="77777777" w:rsidR="006D3D4A" w:rsidRDefault="00FB59D9">
      <w:pPr>
        <w:ind w:left="1119"/>
      </w:pPr>
      <w:r>
        <w:t xml:space="preserve">*Almeno 1 su 2   </w:t>
      </w:r>
    </w:p>
    <w:p w14:paraId="694C51DA" w14:textId="77777777" w:rsidR="006D3D4A" w:rsidRDefault="00FB59D9">
      <w:pPr>
        <w:spacing w:after="5"/>
        <w:ind w:left="29" w:firstLine="0"/>
      </w:pPr>
      <w:r>
        <w:rPr>
          <w:b/>
        </w:rPr>
        <w:t xml:space="preserve"> </w:t>
      </w:r>
      <w:r>
        <w:t xml:space="preserve">  </w:t>
      </w:r>
    </w:p>
    <w:p w14:paraId="2FECFF13" w14:textId="77777777" w:rsidR="006D3D4A" w:rsidRDefault="00FB59D9">
      <w:pPr>
        <w:spacing w:after="5"/>
        <w:ind w:left="29" w:firstLine="0"/>
      </w:pPr>
      <w:r>
        <w:rPr>
          <w:b/>
        </w:rPr>
        <w:t xml:space="preserve"> </w:t>
      </w:r>
      <w:r>
        <w:t xml:space="preserve">  </w:t>
      </w:r>
    </w:p>
    <w:p w14:paraId="32024CD3" w14:textId="77777777" w:rsidR="006D3D4A" w:rsidRDefault="00FB59D9">
      <w:pPr>
        <w:pStyle w:val="Titolo1"/>
        <w:ind w:left="-5"/>
      </w:pPr>
      <w:r>
        <w:t xml:space="preserve">SERVIZI / ESPERIENZE (opzionale) </w:t>
      </w:r>
      <w:r>
        <w:rPr>
          <w:b w:val="0"/>
        </w:rPr>
        <w:t xml:space="preserve">  </w:t>
      </w:r>
    </w:p>
    <w:p w14:paraId="1D4A1B16" w14:textId="77777777" w:rsidR="006D3D4A" w:rsidRDefault="00FB59D9">
      <w:pPr>
        <w:spacing w:after="0"/>
        <w:ind w:left="29" w:firstLine="0"/>
      </w:pPr>
      <w:r>
        <w:rPr>
          <w:b/>
        </w:rPr>
        <w:t xml:space="preserve"> </w:t>
      </w:r>
      <w:r>
        <w:t xml:space="preserve">  </w:t>
      </w:r>
    </w:p>
    <w:p w14:paraId="3EFDEC11" w14:textId="77777777" w:rsidR="006D3D4A" w:rsidRDefault="00FB59D9">
      <w:pPr>
        <w:spacing w:after="0"/>
        <w:ind w:left="29" w:firstLine="0"/>
      </w:pPr>
      <w:r>
        <w:rPr>
          <w:b/>
        </w:rPr>
        <w:t xml:space="preserve"> </w:t>
      </w:r>
      <w:r>
        <w:t xml:space="preserve">  </w:t>
      </w:r>
    </w:p>
    <w:p w14:paraId="2E56102F" w14:textId="77777777" w:rsidR="006D3D4A" w:rsidRDefault="00FB59D9">
      <w:pPr>
        <w:spacing w:after="101"/>
        <w:ind w:left="5"/>
      </w:pPr>
      <w:r>
        <w:rPr>
          <w:b/>
        </w:rPr>
        <w:t xml:space="preserve">Attività: </w:t>
      </w:r>
      <w:r>
        <w:t xml:space="preserve">__________________________________________________________________________   </w:t>
      </w:r>
    </w:p>
    <w:p w14:paraId="36B7A3E8" w14:textId="77777777" w:rsidR="006D3D4A" w:rsidRDefault="00FB59D9">
      <w:pPr>
        <w:spacing w:after="91"/>
        <w:ind w:left="5"/>
      </w:pPr>
      <w:r>
        <w:t xml:space="preserve">______________________________________________________________________________________  </w:t>
      </w:r>
    </w:p>
    <w:p w14:paraId="3E17C409" w14:textId="77777777" w:rsidR="006D3D4A" w:rsidRDefault="00FB59D9">
      <w:pPr>
        <w:spacing w:after="84"/>
        <w:ind w:left="5"/>
      </w:pPr>
      <w:r>
        <w:t xml:space="preserve">______________________________________________________________________________________  </w:t>
      </w:r>
    </w:p>
    <w:p w14:paraId="30C8756C" w14:textId="77777777" w:rsidR="006D3D4A" w:rsidRDefault="00FB59D9">
      <w:pPr>
        <w:spacing w:after="93"/>
        <w:ind w:left="5"/>
      </w:pPr>
      <w:r>
        <w:t xml:space="preserve">______________________________________________________________________________________  </w:t>
      </w:r>
    </w:p>
    <w:p w14:paraId="154D7625" w14:textId="77777777" w:rsidR="006D3D4A" w:rsidRDefault="00FB59D9">
      <w:pPr>
        <w:spacing w:after="89"/>
        <w:ind w:left="5"/>
      </w:pPr>
      <w:r>
        <w:t xml:space="preserve">______________________________________________________________________________________ </w:t>
      </w:r>
      <w:r>
        <w:rPr>
          <w:b/>
        </w:rPr>
        <w:t xml:space="preserve"> </w:t>
      </w:r>
      <w:r>
        <w:t xml:space="preserve">  </w:t>
      </w:r>
    </w:p>
    <w:p w14:paraId="57BA2EF9" w14:textId="77777777" w:rsidR="006D3D4A" w:rsidRDefault="00FB59D9">
      <w:pPr>
        <w:spacing w:after="79"/>
        <w:ind w:left="29" w:firstLine="0"/>
      </w:pPr>
      <w:r>
        <w:t xml:space="preserve">   </w:t>
      </w:r>
    </w:p>
    <w:p w14:paraId="1CA8F5E1" w14:textId="77777777" w:rsidR="006D3D4A" w:rsidRDefault="00FB59D9">
      <w:pPr>
        <w:pStyle w:val="Titolo1"/>
        <w:ind w:left="-5"/>
      </w:pPr>
      <w:r>
        <w:t xml:space="preserve">Prodotti tipici </w:t>
      </w:r>
      <w:r>
        <w:rPr>
          <w:b w:val="0"/>
        </w:rPr>
        <w:t xml:space="preserve">  </w:t>
      </w:r>
    </w:p>
    <w:p w14:paraId="18ED700A" w14:textId="77777777" w:rsidR="006D3D4A" w:rsidRDefault="00FB59D9">
      <w:pPr>
        <w:spacing w:after="91"/>
        <w:ind w:left="5"/>
      </w:pPr>
      <w:r>
        <w:t xml:space="preserve">______________________________________________________________________________________   </w:t>
      </w:r>
    </w:p>
    <w:p w14:paraId="67EFE50E" w14:textId="77777777" w:rsidR="006D3D4A" w:rsidRDefault="00FB59D9">
      <w:pPr>
        <w:spacing w:after="86"/>
        <w:ind w:left="5"/>
      </w:pPr>
      <w:r>
        <w:t xml:space="preserve">______________________________________________________________________________________   </w:t>
      </w:r>
    </w:p>
    <w:p w14:paraId="7933377A" w14:textId="77777777" w:rsidR="006D3D4A" w:rsidRDefault="00FB59D9">
      <w:pPr>
        <w:spacing w:after="91"/>
        <w:ind w:left="5"/>
      </w:pPr>
      <w:r>
        <w:t xml:space="preserve">______________________________________________________________________________________   </w:t>
      </w:r>
    </w:p>
    <w:p w14:paraId="3CE44B04" w14:textId="77777777" w:rsidR="006D3D4A" w:rsidRDefault="00FB59D9">
      <w:pPr>
        <w:spacing w:after="84"/>
        <w:ind w:left="5"/>
      </w:pPr>
      <w:r>
        <w:t xml:space="preserve">______________________________________________________________________________________   </w:t>
      </w:r>
    </w:p>
    <w:p w14:paraId="1D1EB07F" w14:textId="77777777" w:rsidR="006D3D4A" w:rsidRDefault="00FB59D9">
      <w:pPr>
        <w:spacing w:after="89"/>
        <w:ind w:left="5"/>
      </w:pPr>
      <w:r>
        <w:t xml:space="preserve">______________________________________________________________________________________  </w:t>
      </w:r>
    </w:p>
    <w:p w14:paraId="3D65BC06" w14:textId="77777777" w:rsidR="006D3D4A" w:rsidRDefault="00FB59D9">
      <w:pPr>
        <w:spacing w:after="187"/>
        <w:ind w:left="5"/>
      </w:pPr>
      <w:r>
        <w:t xml:space="preserve">______________________________________________________________________________________   </w:t>
      </w:r>
    </w:p>
    <w:p w14:paraId="0BBACA34" w14:textId="15228D6E" w:rsidR="006D3D4A" w:rsidRDefault="00FB59D9" w:rsidP="00D90A30">
      <w:pPr>
        <w:spacing w:after="0"/>
        <w:ind w:left="29" w:firstLine="0"/>
      </w:pPr>
      <w:r>
        <w:t xml:space="preserve">   </w:t>
      </w:r>
    </w:p>
    <w:p w14:paraId="17EBDA14" w14:textId="77777777" w:rsidR="006D3D4A" w:rsidRDefault="00FB59D9">
      <w:pPr>
        <w:spacing w:after="0"/>
        <w:ind w:left="29" w:firstLine="0"/>
      </w:pPr>
      <w:r>
        <w:rPr>
          <w:i/>
          <w:sz w:val="16"/>
        </w:rPr>
        <w:t xml:space="preserve"> </w:t>
      </w:r>
      <w:r>
        <w:t xml:space="preserve">  </w:t>
      </w:r>
    </w:p>
    <w:p w14:paraId="4E19E9AD" w14:textId="77777777" w:rsidR="006D3D4A" w:rsidRDefault="00FB59D9">
      <w:pPr>
        <w:spacing w:after="7"/>
        <w:ind w:left="29" w:firstLine="0"/>
      </w:pPr>
      <w:r>
        <w:t xml:space="preserve">   </w:t>
      </w:r>
    </w:p>
    <w:p w14:paraId="53267A2F" w14:textId="77777777" w:rsidR="006D3D4A" w:rsidRDefault="00FB59D9">
      <w:pPr>
        <w:ind w:left="5"/>
      </w:pPr>
      <w:r>
        <w:t xml:space="preserve">_____________, il ________________   </w:t>
      </w:r>
    </w:p>
    <w:p w14:paraId="062A47A0" w14:textId="1D81A6A1" w:rsidR="006D3D4A" w:rsidRDefault="00FB59D9">
      <w:pPr>
        <w:tabs>
          <w:tab w:val="center" w:pos="1339"/>
          <w:tab w:val="center" w:pos="5625"/>
        </w:tabs>
        <w:ind w:left="-5" w:firstLine="0"/>
      </w:pPr>
      <w:r>
        <w:t xml:space="preserve">   </w:t>
      </w:r>
      <w:r>
        <w:tab/>
        <w:t xml:space="preserve">(luogo e </w:t>
      </w:r>
      <w:proofErr w:type="gramStart"/>
      <w:r>
        <w:t xml:space="preserve">data)   </w:t>
      </w:r>
      <w:proofErr w:type="gramEnd"/>
      <w:r>
        <w:t xml:space="preserve">  </w:t>
      </w:r>
      <w:r>
        <w:tab/>
        <w:t xml:space="preserve">                            </w:t>
      </w:r>
      <w:r w:rsidR="00D90A30">
        <w:t xml:space="preserve">             </w:t>
      </w:r>
      <w:r>
        <w:t xml:space="preserve">      _________________________________   </w:t>
      </w:r>
    </w:p>
    <w:p w14:paraId="1F0A83D8" w14:textId="77777777" w:rsidR="006D3D4A" w:rsidRDefault="00FB59D9">
      <w:pPr>
        <w:ind w:left="5714"/>
      </w:pPr>
      <w:r>
        <w:t xml:space="preserve">(Timbro e firma del dichiarante)   </w:t>
      </w:r>
    </w:p>
    <w:p w14:paraId="7170AA37" w14:textId="77777777" w:rsidR="006D3D4A" w:rsidRDefault="00FB59D9">
      <w:pPr>
        <w:spacing w:after="0"/>
        <w:ind w:left="29" w:firstLine="0"/>
      </w:pPr>
      <w:r>
        <w:rPr>
          <w:sz w:val="18"/>
        </w:rPr>
        <w:t xml:space="preserve"> </w:t>
      </w:r>
      <w:r>
        <w:t xml:space="preserve">  </w:t>
      </w:r>
    </w:p>
    <w:p w14:paraId="0A3EFB64" w14:textId="77777777" w:rsidR="006D3D4A" w:rsidRDefault="00FB59D9">
      <w:pPr>
        <w:spacing w:after="0"/>
        <w:ind w:left="29" w:firstLine="0"/>
      </w:pPr>
      <w:r>
        <w:rPr>
          <w:sz w:val="18"/>
        </w:rPr>
        <w:lastRenderedPageBreak/>
        <w:t xml:space="preserve"> </w:t>
      </w:r>
      <w:r>
        <w:t xml:space="preserve">  </w:t>
      </w:r>
    </w:p>
    <w:p w14:paraId="377C516F" w14:textId="1B55E2F4" w:rsidR="006D3D4A" w:rsidRDefault="00FB59D9" w:rsidP="002F5F70">
      <w:pPr>
        <w:spacing w:after="0"/>
        <w:ind w:left="29" w:firstLine="0"/>
      </w:pPr>
      <w:r>
        <w:rPr>
          <w:sz w:val="18"/>
        </w:rPr>
        <w:t xml:space="preserve"> </w:t>
      </w:r>
      <w:r>
        <w:t xml:space="preserve">  </w:t>
      </w:r>
    </w:p>
    <w:p w14:paraId="19D3C1E0" w14:textId="25CF8EB4" w:rsidR="006D3D4A" w:rsidRDefault="00FB59D9" w:rsidP="00D90A30">
      <w:pPr>
        <w:spacing w:after="0"/>
        <w:ind w:left="29" w:firstLine="0"/>
      </w:pPr>
      <w:r>
        <w:rPr>
          <w:sz w:val="18"/>
        </w:rPr>
        <w:t xml:space="preserve"> </w:t>
      </w:r>
      <w:r>
        <w:t xml:space="preserve"> </w:t>
      </w:r>
    </w:p>
    <w:p w14:paraId="77D33756" w14:textId="3ECB9831" w:rsidR="006D3D4A" w:rsidRDefault="00D90A30" w:rsidP="00D90A30">
      <w:pPr>
        <w:spacing w:after="0"/>
        <w:ind w:left="29" w:firstLine="0"/>
        <w:jc w:val="both"/>
      </w:pPr>
      <w:r w:rsidRPr="00D90A30">
        <w:rPr>
          <w:sz w:val="18"/>
        </w:rPr>
        <w:t xml:space="preserve">La presente dichiarazione deve essere compilata e munita di sottoscrizione autografa di persona dotata dei poteri di firma e recare in allegato copia non autenticata di un documento di identità (incluso passaporto) del sottoscrittore ai sensi degli artt. 35, 38, 46 e 47 del DPR n. 445/00. </w:t>
      </w:r>
      <w:bookmarkStart w:id="0" w:name="_Hlk162603737"/>
      <w:r w:rsidRPr="00D90A30">
        <w:rPr>
          <w:sz w:val="18"/>
        </w:rPr>
        <w:t xml:space="preserve">La domanda dovrà essere TRASMESSA via </w:t>
      </w:r>
      <w:proofErr w:type="spellStart"/>
      <w:r w:rsidRPr="00D90A30">
        <w:rPr>
          <w:sz w:val="18"/>
        </w:rPr>
        <w:t>pec</w:t>
      </w:r>
      <w:proofErr w:type="spellEnd"/>
      <w:r w:rsidRPr="00D90A30">
        <w:rPr>
          <w:sz w:val="18"/>
        </w:rPr>
        <w:t xml:space="preserve"> all’indirizzo </w:t>
      </w:r>
      <w:hyperlink r:id="rId6" w:history="1">
        <w:r w:rsidRPr="00D90A30">
          <w:rPr>
            <w:color w:val="0563C1"/>
            <w:sz w:val="18"/>
            <w:u w:val="single"/>
          </w:rPr>
          <w:t>regione.marche.funzioneCTC@emarche.it</w:t>
        </w:r>
      </w:hyperlink>
      <w:r w:rsidRPr="00D90A30">
        <w:rPr>
          <w:sz w:val="18"/>
        </w:rPr>
        <w:t xml:space="preserve"> e via mail al seguente indirizzo </w:t>
      </w:r>
      <w:hyperlink r:id="rId7" w:history="1">
        <w:r w:rsidRPr="00D90A30">
          <w:rPr>
            <w:color w:val="0563C1"/>
            <w:sz w:val="18"/>
            <w:u w:val="single"/>
          </w:rPr>
          <w:t>marcheoutdoor@regione.marche.it</w:t>
        </w:r>
      </w:hyperlink>
      <w:r w:rsidRPr="00D90A30">
        <w:rPr>
          <w:color w:val="0000FF"/>
          <w:sz w:val="18"/>
          <w:u w:val="single" w:color="0000FF"/>
        </w:rPr>
        <w:t xml:space="preserve"> </w:t>
      </w:r>
      <w:r w:rsidRPr="00D90A30">
        <w:rPr>
          <w:sz w:val="18"/>
        </w:rPr>
        <w:t>.</w:t>
      </w:r>
      <w:bookmarkEnd w:id="0"/>
      <w:r w:rsidR="00FB59D9">
        <w:rPr>
          <w:sz w:val="18"/>
        </w:rPr>
        <w:t xml:space="preserve"> </w:t>
      </w:r>
      <w:r w:rsidR="00FB59D9">
        <w:t xml:space="preserve">  </w:t>
      </w:r>
    </w:p>
    <w:p w14:paraId="7CFEC3EB" w14:textId="77777777" w:rsidR="006D3D4A" w:rsidRDefault="00FB59D9">
      <w:pPr>
        <w:spacing w:after="0"/>
        <w:ind w:left="29" w:firstLine="0"/>
      </w:pPr>
      <w:r>
        <w:rPr>
          <w:sz w:val="18"/>
        </w:rPr>
        <w:t xml:space="preserve"> </w:t>
      </w:r>
      <w:r>
        <w:t xml:space="preserve">  </w:t>
      </w:r>
    </w:p>
    <w:p w14:paraId="54AEFAF1" w14:textId="77777777" w:rsidR="006D3D4A" w:rsidRDefault="00FB59D9">
      <w:pPr>
        <w:spacing w:after="0"/>
        <w:ind w:left="29" w:firstLine="0"/>
      </w:pPr>
      <w:r>
        <w:rPr>
          <w:sz w:val="18"/>
        </w:rPr>
        <w:t xml:space="preserve"> </w:t>
      </w:r>
      <w:r>
        <w:t xml:space="preserve">  </w:t>
      </w:r>
    </w:p>
    <w:p w14:paraId="73A905CE" w14:textId="149F7134" w:rsidR="006D3D4A" w:rsidRDefault="006D3D4A" w:rsidP="00D90A30">
      <w:pPr>
        <w:spacing w:after="0"/>
        <w:rPr>
          <w:i/>
          <w:sz w:val="16"/>
        </w:rPr>
      </w:pPr>
    </w:p>
    <w:p w14:paraId="43C6A5BE" w14:textId="36D1394C" w:rsidR="00D90A30" w:rsidRDefault="00D90A30" w:rsidP="00D90A30">
      <w:pPr>
        <w:spacing w:after="0"/>
        <w:rPr>
          <w:i/>
          <w:sz w:val="16"/>
        </w:rPr>
      </w:pPr>
    </w:p>
    <w:p w14:paraId="5F670A53" w14:textId="48F0616A" w:rsidR="00D90A30" w:rsidRDefault="00D90A30" w:rsidP="002F5F70">
      <w:pPr>
        <w:spacing w:after="0"/>
        <w:ind w:left="0" w:firstLine="0"/>
        <w:rPr>
          <w:i/>
          <w:sz w:val="16"/>
        </w:rPr>
      </w:pPr>
    </w:p>
    <w:p w14:paraId="48D5F0E1" w14:textId="5286CB9E" w:rsidR="002F5F70" w:rsidRDefault="002F5F70" w:rsidP="002F5F70">
      <w:pPr>
        <w:spacing w:after="0"/>
        <w:ind w:left="0" w:firstLine="0"/>
        <w:rPr>
          <w:i/>
          <w:sz w:val="16"/>
        </w:rPr>
      </w:pPr>
    </w:p>
    <w:p w14:paraId="183E4B1C" w14:textId="28D43B6D" w:rsidR="002F5F70" w:rsidRDefault="002F5F70" w:rsidP="002F5F70">
      <w:pPr>
        <w:spacing w:after="0"/>
        <w:ind w:left="0" w:firstLine="0"/>
        <w:rPr>
          <w:i/>
          <w:sz w:val="16"/>
        </w:rPr>
      </w:pPr>
    </w:p>
    <w:p w14:paraId="70F89EA9" w14:textId="77777777" w:rsidR="002F5F70" w:rsidRDefault="002F5F70" w:rsidP="002F5F70">
      <w:pPr>
        <w:spacing w:after="0"/>
        <w:ind w:left="0" w:firstLine="0"/>
        <w:rPr>
          <w:i/>
          <w:sz w:val="16"/>
        </w:rPr>
      </w:pPr>
    </w:p>
    <w:p w14:paraId="27D13ACC" w14:textId="20C9630D" w:rsidR="00D90A30" w:rsidRDefault="00D90A30" w:rsidP="00D90A30">
      <w:pPr>
        <w:spacing w:after="0"/>
        <w:rPr>
          <w:i/>
          <w:sz w:val="16"/>
        </w:rPr>
      </w:pPr>
    </w:p>
    <w:p w14:paraId="68E9B360" w14:textId="77777777" w:rsidR="00D90A30" w:rsidRDefault="00D90A30" w:rsidP="00D90A30">
      <w:pPr>
        <w:spacing w:after="0"/>
        <w:rPr>
          <w:i/>
          <w:sz w:val="16"/>
        </w:rPr>
      </w:pPr>
    </w:p>
    <w:p w14:paraId="5B266AD8" w14:textId="6BDDB8E2" w:rsidR="00D90A30" w:rsidRDefault="00D90A30" w:rsidP="00D90A30">
      <w:pPr>
        <w:spacing w:after="0"/>
        <w:rPr>
          <w:i/>
          <w:sz w:val="16"/>
        </w:rPr>
      </w:pPr>
    </w:p>
    <w:p w14:paraId="340A9CD4" w14:textId="162F4C0E" w:rsidR="00D90A30" w:rsidRDefault="00D90A30" w:rsidP="00D90A30">
      <w:pPr>
        <w:spacing w:after="0"/>
        <w:rPr>
          <w:i/>
          <w:sz w:val="16"/>
        </w:rPr>
      </w:pPr>
    </w:p>
    <w:p w14:paraId="27A7EC66" w14:textId="77777777" w:rsidR="00D90A30" w:rsidRPr="00D90A30" w:rsidRDefault="00D90A30" w:rsidP="00D90A30">
      <w:pPr>
        <w:spacing w:after="0"/>
        <w:ind w:left="0" w:firstLine="0"/>
        <w:jc w:val="center"/>
        <w:rPr>
          <w:b/>
          <w:bCs/>
          <w:i/>
          <w:szCs w:val="20"/>
        </w:rPr>
      </w:pPr>
      <w:bookmarkStart w:id="1" w:name="_Hlk162602654"/>
      <w:r w:rsidRPr="00D90A30">
        <w:rPr>
          <w:b/>
          <w:bCs/>
          <w:i/>
          <w:szCs w:val="20"/>
        </w:rPr>
        <w:t>INFORMATIVA SUL TRATTAMENTO DEI DATI PERSONALI</w:t>
      </w:r>
    </w:p>
    <w:p w14:paraId="7024C80A" w14:textId="77777777" w:rsidR="00D90A30" w:rsidRPr="00D90A30" w:rsidRDefault="00D90A30" w:rsidP="00D90A30">
      <w:pPr>
        <w:spacing w:after="0"/>
        <w:ind w:left="0" w:firstLine="0"/>
        <w:jc w:val="center"/>
        <w:rPr>
          <w:i/>
          <w:sz w:val="16"/>
        </w:rPr>
      </w:pPr>
      <w:r w:rsidRPr="00D90A30">
        <w:rPr>
          <w:i/>
          <w:sz w:val="16"/>
        </w:rPr>
        <w:t>(ai sensi dell’art. 13, Regolamento 2016/679/UE - GDPR)</w:t>
      </w:r>
    </w:p>
    <w:p w14:paraId="4E1B104F" w14:textId="77777777" w:rsidR="00D90A30" w:rsidRPr="00D90A30" w:rsidRDefault="00D90A30" w:rsidP="00D90A30">
      <w:pPr>
        <w:spacing w:after="0"/>
        <w:ind w:left="0" w:firstLine="0"/>
        <w:rPr>
          <w:i/>
          <w:sz w:val="16"/>
        </w:rPr>
      </w:pPr>
    </w:p>
    <w:p w14:paraId="7F4D7718" w14:textId="77777777" w:rsidR="00D90A30" w:rsidRPr="00D90A30" w:rsidRDefault="00D90A30" w:rsidP="00D90A30">
      <w:pPr>
        <w:spacing w:after="0"/>
        <w:ind w:left="0" w:firstLine="0"/>
        <w:rPr>
          <w:i/>
          <w:szCs w:val="20"/>
        </w:rPr>
      </w:pPr>
    </w:p>
    <w:p w14:paraId="59DED019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>La Regione Marche in conformità al Regolamento 2016/679/UE La informa sulle modalità di trattamento dei dati da Lei forniti.</w:t>
      </w:r>
    </w:p>
    <w:p w14:paraId="53E23D00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>Il Titolare del trattamento è la Regione Marche - Giunta Regionale, con sede in via Gentile da Fabriano, 9 – 60125 Ancona.</w:t>
      </w:r>
    </w:p>
    <w:p w14:paraId="294B14C0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>Il delegato al trattamento è il dirigente del Settore Turismo della Regione Marche.</w:t>
      </w:r>
    </w:p>
    <w:p w14:paraId="4067C4DE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 xml:space="preserve">La casella di posta elettronica, cui potrà indirizzare questioni relative ai trattamenti di dati che La riguardano, è </w:t>
      </w:r>
      <w:hyperlink r:id="rId8" w:history="1">
        <w:r w:rsidRPr="00D90A30">
          <w:rPr>
            <w:iCs/>
            <w:color w:val="0563C1"/>
            <w:sz w:val="16"/>
            <w:u w:val="single"/>
          </w:rPr>
          <w:t>settore.turismo@regione.marche.it</w:t>
        </w:r>
      </w:hyperlink>
      <w:r w:rsidRPr="00D90A30">
        <w:rPr>
          <w:iCs/>
          <w:sz w:val="16"/>
        </w:rPr>
        <w:t>..</w:t>
      </w:r>
    </w:p>
    <w:p w14:paraId="67F85E8C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 xml:space="preserve">Il Responsabile della Protezione dei Dati ha sede in via Gentile da Fabriano, 9 – 60125 Ancona; </w:t>
      </w:r>
      <w:hyperlink r:id="rId9" w:history="1">
        <w:r w:rsidRPr="00D90A30">
          <w:rPr>
            <w:iCs/>
            <w:color w:val="0563C1"/>
            <w:sz w:val="16"/>
            <w:u w:val="single"/>
          </w:rPr>
          <w:t>rpd@regione.marche.it</w:t>
        </w:r>
      </w:hyperlink>
    </w:p>
    <w:p w14:paraId="3E502243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>Finalità del trattamento: i dati personali sono trattati per l’iscrizione volontaria ai prodotti turistici della Regione Marche, Network dei servizi turistici e relativi disciplinari - DGR n. 370 del 01/04/2014 - Programma Operativo Turistico 2014, pertanto la base giuridica del trattamento è rappresentata dalla DGR 994 del 2014.</w:t>
      </w:r>
    </w:p>
    <w:p w14:paraId="233F326B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>I dati raccolti potranno essere trattati inoltre a fini di archiviazione (protocollo e conservazione documentale) nonché, in forma aggregata, a fini statistici.</w:t>
      </w:r>
    </w:p>
    <w:p w14:paraId="4A7DF0B0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 xml:space="preserve">I dati sono trattati dai dipendenti della Regione Marche, individuati con atto formale, che </w:t>
      </w:r>
      <w:proofErr w:type="spellStart"/>
      <w:r w:rsidRPr="00D90A30">
        <w:rPr>
          <w:iCs/>
          <w:sz w:val="16"/>
        </w:rPr>
        <w:t>agiscono</w:t>
      </w:r>
      <w:proofErr w:type="spellEnd"/>
      <w:r w:rsidRPr="00D90A30">
        <w:rPr>
          <w:iCs/>
          <w:sz w:val="16"/>
        </w:rPr>
        <w:t xml:space="preserve"> sulla base di istruzioni scritte fornite dai dirigenti in qualità di delegati del titolare.</w:t>
      </w:r>
    </w:p>
    <w:p w14:paraId="5C876428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 xml:space="preserve">I dati non saranno comunicati ad altri soggetti né diffusi. </w:t>
      </w:r>
    </w:p>
    <w:p w14:paraId="511A32AA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>Non è prevista la trasmissione di dati verso paesi terzi o organizzazioni internazionali di cui al capo V del Regolamento 2016/679/UE. 7</w:t>
      </w:r>
    </w:p>
    <w:p w14:paraId="75167F51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>Il periodo di conservazione, ai sensi dell’articolo 5, par. 1, lett. e) del Regolamento 2016/679/UE, è determinato, ed è di 10 anni, per fini di archiviazione (protocollo e conservazione documentale), tempo stabilito dai regolamenti per la gestione procedimentale e documentale e da leggi e regolamenti in materia;</w:t>
      </w:r>
    </w:p>
    <w:p w14:paraId="7B1F4547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 xml:space="preserve">Le competono i diritti previsti dal Regolamento 2016/679/UE e, in particolare, potrà chiedere al delegato del trattamento sopra indicato o al Responsabile della Protezione dei dati l’accesso ai dati personali che La riguardano, la rettifica, o, ricorrendone gli estremi, la cancellazione o la limitazione del trattamento, ovvero opporsi al loro trattamento. </w:t>
      </w:r>
    </w:p>
    <w:p w14:paraId="79B1A28F" w14:textId="77777777" w:rsidR="00D90A30" w:rsidRPr="00D90A30" w:rsidRDefault="00D90A30" w:rsidP="00D90A30">
      <w:pPr>
        <w:spacing w:after="0"/>
        <w:ind w:left="0" w:firstLine="0"/>
        <w:jc w:val="both"/>
        <w:rPr>
          <w:iCs/>
          <w:sz w:val="16"/>
        </w:rPr>
      </w:pPr>
      <w:r w:rsidRPr="00D90A30">
        <w:rPr>
          <w:iCs/>
          <w:sz w:val="16"/>
        </w:rPr>
        <w:t xml:space="preserve">Ha diritto di proporre reclamo, ai sensi dell’articolo 77 del Regolamento 2016/679/UE, al Garante per la protezione dei dati personali con sede a Roma o adire le opportune sedi giudiziarie (art. 79 del Regolamento 2016/679/UE. </w:t>
      </w:r>
    </w:p>
    <w:p w14:paraId="2EB64C33" w14:textId="77777777" w:rsidR="00D90A30" w:rsidRPr="00D90A30" w:rsidRDefault="00D90A30" w:rsidP="00D90A30">
      <w:pPr>
        <w:spacing w:after="0"/>
        <w:ind w:left="0" w:firstLine="0"/>
        <w:jc w:val="both"/>
        <w:rPr>
          <w:iCs/>
        </w:rPr>
      </w:pPr>
      <w:r w:rsidRPr="00D90A30">
        <w:rPr>
          <w:iCs/>
          <w:sz w:val="16"/>
        </w:rPr>
        <w:t>Il conferimento dei dati discende dall’iscrizione volontaria dei soggetti ai disciplinari relativi ai prodotti turistici di cui alla DGR 994 del 2014.</w:t>
      </w:r>
      <w:bookmarkEnd w:id="1"/>
    </w:p>
    <w:p w14:paraId="2F85832A" w14:textId="77777777" w:rsidR="00D90A30" w:rsidRDefault="00D90A30" w:rsidP="00D90A30">
      <w:pPr>
        <w:spacing w:after="0"/>
      </w:pPr>
    </w:p>
    <w:sectPr w:rsidR="00D90A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84" w:right="1144" w:bottom="3029" w:left="1104" w:header="708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0FC7" w14:textId="77777777" w:rsidR="007F3CE4" w:rsidRDefault="007F3CE4">
      <w:pPr>
        <w:spacing w:after="0" w:line="240" w:lineRule="auto"/>
      </w:pPr>
      <w:r>
        <w:separator/>
      </w:r>
    </w:p>
  </w:endnote>
  <w:endnote w:type="continuationSeparator" w:id="0">
    <w:p w14:paraId="0CB39CFE" w14:textId="77777777" w:rsidR="007F3CE4" w:rsidRDefault="007F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17E6" w14:textId="77777777" w:rsidR="006D3D4A" w:rsidRDefault="00FB59D9">
    <w:pPr>
      <w:spacing w:after="0"/>
      <w:ind w:firstLine="0"/>
      <w:jc w:val="center"/>
    </w:pPr>
    <w:r>
      <w:t xml:space="preserve"> </w:t>
    </w:r>
    <w:r>
      <w:rPr>
        <w:sz w:val="16"/>
      </w:rPr>
      <w:t xml:space="preserve">Regione Marche </w:t>
    </w:r>
    <w:r>
      <w:t xml:space="preserve">  </w:t>
    </w:r>
  </w:p>
  <w:p w14:paraId="2749ADAB" w14:textId="77777777" w:rsidR="006D3D4A" w:rsidRDefault="00FB59D9">
    <w:pPr>
      <w:spacing w:after="0"/>
      <w:ind w:left="13" w:firstLine="0"/>
      <w:jc w:val="center"/>
    </w:pPr>
    <w:r>
      <w:rPr>
        <w:sz w:val="16"/>
      </w:rPr>
      <w:t xml:space="preserve">Via Gentile da Fabriano 9 – Ancona (AN) – CAP 60125  </w:t>
    </w:r>
    <w:r>
      <w:t xml:space="preserve">  </w:t>
    </w:r>
  </w:p>
  <w:p w14:paraId="50984E2A" w14:textId="77777777" w:rsidR="006D3D4A" w:rsidRDefault="00FB59D9">
    <w:pPr>
      <w:spacing w:after="0"/>
      <w:ind w:left="2446" w:firstLine="0"/>
    </w:pPr>
    <w:r>
      <w:rPr>
        <w:sz w:val="16"/>
      </w:rPr>
      <w:t>Telefono: 071 8062424 – Email: alberto.mazzini@regione.marche.it</w:t>
    </w:r>
    <w:r>
      <w:t xml:space="preserve"> </w:t>
    </w:r>
  </w:p>
  <w:p w14:paraId="7DFB8150" w14:textId="77777777" w:rsidR="006D3D4A" w:rsidRDefault="00FB59D9">
    <w:pPr>
      <w:spacing w:after="0"/>
      <w:ind w:firstLine="0"/>
      <w:jc w:val="center"/>
    </w:pPr>
    <w:r>
      <w:rPr>
        <w:sz w:val="16"/>
      </w:rPr>
      <w:t xml:space="preserve">C.F. </w:t>
    </w:r>
    <w:proofErr w:type="gramStart"/>
    <w:r>
      <w:rPr>
        <w:sz w:val="16"/>
      </w:rPr>
      <w:t>80008630420  P.IVA</w:t>
    </w:r>
    <w:proofErr w:type="gramEnd"/>
    <w:r>
      <w:rPr>
        <w:sz w:val="16"/>
      </w:rPr>
      <w:t xml:space="preserve"> 00481070423 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30BA" w14:textId="67C2D6D5" w:rsidR="00D90A30" w:rsidRPr="00D90A30" w:rsidRDefault="00D90A30" w:rsidP="00D90A30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/>
        <w:bCs/>
        <w:color w:val="auto"/>
        <w:sz w:val="16"/>
        <w:szCs w:val="16"/>
      </w:rPr>
    </w:pPr>
    <w:bookmarkStart w:id="2" w:name="_Hlk162602937"/>
    <w:bookmarkStart w:id="3" w:name="_Hlk162602938"/>
    <w:bookmarkStart w:id="4" w:name="_Hlk162602939"/>
    <w:bookmarkStart w:id="5" w:name="_Hlk162602940"/>
    <w:bookmarkStart w:id="6" w:name="_Hlk162602941"/>
    <w:bookmarkStart w:id="7" w:name="_Hlk162602942"/>
    <w:bookmarkStart w:id="8" w:name="_Hlk162602943"/>
    <w:bookmarkStart w:id="9" w:name="_Hlk162602944"/>
    <w:bookmarkStart w:id="10" w:name="_Hlk162602945"/>
    <w:bookmarkStart w:id="11" w:name="_Hlk162602946"/>
    <w:bookmarkStart w:id="12" w:name="_Hlk162602947"/>
    <w:bookmarkStart w:id="13" w:name="_Hlk162602948"/>
    <w:bookmarkStart w:id="14" w:name="_Hlk162603287"/>
    <w:bookmarkStart w:id="15" w:name="_Hlk162603288"/>
    <w:bookmarkStart w:id="16" w:name="_Hlk162603289"/>
    <w:bookmarkStart w:id="17" w:name="_Hlk162603290"/>
    <w:bookmarkStart w:id="18" w:name="_Hlk162603291"/>
    <w:bookmarkStart w:id="19" w:name="_Hlk162603292"/>
    <w:bookmarkStart w:id="20" w:name="_Hlk162603349"/>
    <w:bookmarkStart w:id="21" w:name="_Hlk162603350"/>
    <w:bookmarkStart w:id="22" w:name="_Hlk162603351"/>
    <w:bookmarkStart w:id="23" w:name="_Hlk162603352"/>
    <w:bookmarkStart w:id="24" w:name="_Hlk162603353"/>
    <w:bookmarkStart w:id="25" w:name="_Hlk162603354"/>
    <w:bookmarkStart w:id="26" w:name="_Hlk162603602"/>
    <w:bookmarkStart w:id="27" w:name="_Hlk162603603"/>
    <w:bookmarkStart w:id="28" w:name="_Hlk162603604"/>
    <w:bookmarkStart w:id="29" w:name="_Hlk162603605"/>
    <w:bookmarkStart w:id="30" w:name="_Hlk162603606"/>
    <w:bookmarkStart w:id="31" w:name="_Hlk162603607"/>
    <w:bookmarkStart w:id="32" w:name="_Hlk162603862"/>
    <w:bookmarkStart w:id="33" w:name="_Hlk162603863"/>
    <w:bookmarkStart w:id="34" w:name="_Hlk162603864"/>
    <w:bookmarkStart w:id="35" w:name="_Hlk162603865"/>
    <w:r w:rsidRPr="00D90A30">
      <w:rPr>
        <w:rFonts w:eastAsia="Times New Roman"/>
        <w:b/>
        <w:bCs/>
        <w:color w:val="auto"/>
        <w:sz w:val="16"/>
        <w:szCs w:val="16"/>
      </w:rPr>
      <w:t>Giunta Regionale – Dipartimento Sviluppo Economico - Settore Turismo</w:t>
    </w:r>
  </w:p>
  <w:p w14:paraId="73983120" w14:textId="77777777" w:rsidR="00D90A30" w:rsidRPr="00D90A30" w:rsidRDefault="00D90A30" w:rsidP="00D90A30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Cs/>
        <w:i/>
        <w:color w:val="auto"/>
        <w:sz w:val="16"/>
        <w:szCs w:val="16"/>
      </w:rPr>
    </w:pPr>
    <w:r w:rsidRPr="00D90A30">
      <w:rPr>
        <w:rFonts w:eastAsia="Times New Roman"/>
        <w:color w:val="A6A6A6"/>
        <w:sz w:val="16"/>
        <w:szCs w:val="16"/>
      </w:rPr>
      <w:t>Via Gentile da Fabriano, 9 – 60125 Ancona</w:t>
    </w:r>
    <w:r w:rsidRPr="00D90A30">
      <w:rPr>
        <w:rFonts w:eastAsia="Times New Roman"/>
        <w:bCs/>
        <w:i/>
        <w:color w:val="auto"/>
        <w:sz w:val="16"/>
        <w:szCs w:val="16"/>
      </w:rPr>
      <w:t xml:space="preserve"> – </w:t>
    </w:r>
    <w:proofErr w:type="spellStart"/>
    <w:r w:rsidRPr="00D90A30">
      <w:rPr>
        <w:rFonts w:eastAsia="Times New Roman"/>
        <w:bCs/>
        <w:iCs/>
        <w:color w:val="FFFFFF"/>
        <w:sz w:val="16"/>
        <w:szCs w:val="16"/>
        <w14:textFill>
          <w14:solidFill>
            <w14:srgbClr w14:val="FFFFFF">
              <w14:lumMod w14:val="65000"/>
            </w14:srgbClr>
          </w14:solidFill>
        </w14:textFill>
      </w:rPr>
      <w:t>tel</w:t>
    </w:r>
    <w:proofErr w:type="spellEnd"/>
    <w:r w:rsidRPr="00D90A30">
      <w:rPr>
        <w:rFonts w:eastAsia="Times New Roman"/>
        <w:bCs/>
        <w:iCs/>
        <w:color w:val="auto"/>
        <w:sz w:val="16"/>
        <w:szCs w:val="16"/>
      </w:rPr>
      <w:t>:</w:t>
    </w:r>
    <w:r w:rsidRPr="00D90A30">
      <w:rPr>
        <w:rFonts w:eastAsia="Times New Roman"/>
        <w:bCs/>
        <w:i/>
        <w:color w:val="auto"/>
        <w:sz w:val="16"/>
        <w:szCs w:val="16"/>
      </w:rPr>
      <w:t xml:space="preserve"> </w:t>
    </w:r>
    <w:r w:rsidRPr="00D90A30">
      <w:rPr>
        <w:rFonts w:eastAsia="Times New Roman"/>
        <w:color w:val="A6A6A6"/>
        <w:sz w:val="16"/>
        <w:szCs w:val="16"/>
      </w:rPr>
      <w:t>+39.071.8062471 - 2431 - 2311</w:t>
    </w:r>
  </w:p>
  <w:p w14:paraId="2E0548AA" w14:textId="68A39CCA" w:rsidR="006D3D4A" w:rsidRPr="00D90A30" w:rsidRDefault="00D90A30" w:rsidP="00D90A30">
    <w:pPr>
      <w:tabs>
        <w:tab w:val="left" w:pos="2410"/>
        <w:tab w:val="left" w:pos="2977"/>
        <w:tab w:val="center" w:pos="4819"/>
        <w:tab w:val="left" w:pos="4962"/>
        <w:tab w:val="right" w:pos="9638"/>
      </w:tabs>
      <w:spacing w:after="60" w:line="240" w:lineRule="auto"/>
      <w:ind w:left="0" w:firstLine="0"/>
      <w:jc w:val="center"/>
      <w:rPr>
        <w:rFonts w:eastAsia="Times New Roman"/>
        <w:color w:val="A6A6A6"/>
        <w:sz w:val="16"/>
        <w:szCs w:val="16"/>
      </w:rPr>
    </w:pPr>
    <w:proofErr w:type="spellStart"/>
    <w:r w:rsidRPr="00D90A30">
      <w:rPr>
        <w:sz w:val="16"/>
        <w:szCs w:val="16"/>
      </w:rPr>
      <w:t>pec</w:t>
    </w:r>
    <w:proofErr w:type="spellEnd"/>
    <w:r w:rsidRPr="00D90A30">
      <w:rPr>
        <w:sz w:val="16"/>
        <w:szCs w:val="16"/>
      </w:rPr>
      <w:t>:</w:t>
    </w:r>
    <w:r w:rsidRPr="00D90A30">
      <w:t xml:space="preserve"> </w:t>
    </w:r>
    <w:hyperlink r:id="rId1" w:history="1">
      <w:r w:rsidRPr="00D90A30">
        <w:rPr>
          <w:rFonts w:eastAsia="Times New Roman"/>
          <w:color w:val="0563C1"/>
          <w:sz w:val="16"/>
          <w:szCs w:val="16"/>
          <w:u w:val="single"/>
        </w:rPr>
        <w:t>regione.marche.funzionectc@emarche.it</w:t>
      </w:r>
    </w:hyperlink>
    <w:r w:rsidRPr="00D90A30">
      <w:rPr>
        <w:rFonts w:eastAsia="Times New Roman"/>
        <w:color w:val="0563C1"/>
        <w:sz w:val="16"/>
        <w:szCs w:val="16"/>
      </w:rPr>
      <w:t xml:space="preserve">  </w:t>
    </w:r>
    <w:r w:rsidRPr="00D90A30">
      <w:rPr>
        <w:rFonts w:eastAsia="Times New Roman"/>
        <w:color w:val="auto"/>
        <w:sz w:val="16"/>
        <w:szCs w:val="16"/>
      </w:rPr>
      <w:t xml:space="preserve">mail: </w:t>
    </w:r>
    <w:r w:rsidRPr="00D90A30">
      <w:rPr>
        <w:rFonts w:eastAsia="Times New Roman"/>
        <w:color w:val="0563C1"/>
        <w:sz w:val="16"/>
        <w:szCs w:val="16"/>
        <w:u w:val="single"/>
      </w:rPr>
      <w:t>settore.turismo@regione.marche.it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92ED" w14:textId="77777777" w:rsidR="006D3D4A" w:rsidRDefault="00FB59D9">
    <w:pPr>
      <w:spacing w:after="0"/>
      <w:ind w:firstLine="0"/>
      <w:jc w:val="center"/>
    </w:pPr>
    <w:r>
      <w:t xml:space="preserve"> </w:t>
    </w:r>
    <w:r>
      <w:rPr>
        <w:sz w:val="16"/>
      </w:rPr>
      <w:t xml:space="preserve">Regione Marche </w:t>
    </w:r>
    <w:r>
      <w:t xml:space="preserve">  </w:t>
    </w:r>
  </w:p>
  <w:p w14:paraId="59AA74E6" w14:textId="77777777" w:rsidR="006D3D4A" w:rsidRDefault="00FB59D9">
    <w:pPr>
      <w:spacing w:after="0"/>
      <w:ind w:left="13" w:firstLine="0"/>
      <w:jc w:val="center"/>
    </w:pPr>
    <w:r>
      <w:rPr>
        <w:sz w:val="16"/>
      </w:rPr>
      <w:t xml:space="preserve">Via Gentile da Fabriano 9 – Ancona (AN) – CAP 60125  </w:t>
    </w:r>
    <w:r>
      <w:t xml:space="preserve">  </w:t>
    </w:r>
  </w:p>
  <w:p w14:paraId="7B537D7C" w14:textId="77777777" w:rsidR="006D3D4A" w:rsidRDefault="00FB59D9">
    <w:pPr>
      <w:spacing w:after="0"/>
      <w:ind w:left="2446" w:firstLine="0"/>
    </w:pPr>
    <w:r>
      <w:rPr>
        <w:sz w:val="16"/>
      </w:rPr>
      <w:t>Telefono: 071 8062424 – Email: alberto.mazzini@regione.marche.it</w:t>
    </w:r>
    <w:r>
      <w:t xml:space="preserve"> </w:t>
    </w:r>
  </w:p>
  <w:p w14:paraId="4D01E765" w14:textId="77777777" w:rsidR="006D3D4A" w:rsidRDefault="00FB59D9">
    <w:pPr>
      <w:spacing w:after="0"/>
      <w:ind w:firstLine="0"/>
      <w:jc w:val="center"/>
    </w:pPr>
    <w:r>
      <w:rPr>
        <w:sz w:val="16"/>
      </w:rPr>
      <w:t xml:space="preserve">C.F. </w:t>
    </w:r>
    <w:proofErr w:type="gramStart"/>
    <w:r>
      <w:rPr>
        <w:sz w:val="16"/>
      </w:rPr>
      <w:t>80008630420  P.IVA</w:t>
    </w:r>
    <w:proofErr w:type="gramEnd"/>
    <w:r>
      <w:rPr>
        <w:sz w:val="16"/>
      </w:rPr>
      <w:t xml:space="preserve"> 00481070423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C603" w14:textId="77777777" w:rsidR="007F3CE4" w:rsidRDefault="007F3CE4">
      <w:pPr>
        <w:spacing w:after="0" w:line="240" w:lineRule="auto"/>
      </w:pPr>
      <w:r>
        <w:separator/>
      </w:r>
    </w:p>
  </w:footnote>
  <w:footnote w:type="continuationSeparator" w:id="0">
    <w:p w14:paraId="45A1E41E" w14:textId="77777777" w:rsidR="007F3CE4" w:rsidRDefault="007F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CBC5" w14:textId="77777777" w:rsidR="006D3D4A" w:rsidRDefault="00FB59D9">
    <w:pPr>
      <w:spacing w:after="2"/>
      <w:ind w:left="29" w:right="-115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33A78C9" wp14:editId="5538A9CF">
          <wp:simplePos x="0" y="0"/>
          <wp:positionH relativeFrom="page">
            <wp:posOffset>5960364</wp:posOffset>
          </wp:positionH>
          <wp:positionV relativeFrom="page">
            <wp:posOffset>617220</wp:posOffset>
          </wp:positionV>
          <wp:extent cx="864108" cy="419100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0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79D74E86" wp14:editId="53EC7333">
          <wp:simplePos x="0" y="0"/>
          <wp:positionH relativeFrom="page">
            <wp:posOffset>719328</wp:posOffset>
          </wp:positionH>
          <wp:positionV relativeFrom="page">
            <wp:posOffset>449580</wp:posOffset>
          </wp:positionV>
          <wp:extent cx="1490472" cy="586740"/>
          <wp:effectExtent l="0" t="0" r="0" b="0"/>
          <wp:wrapSquare wrapText="bothSides"/>
          <wp:docPr id="44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0472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</w:t>
    </w:r>
  </w:p>
  <w:p w14:paraId="0C7829E0" w14:textId="77777777" w:rsidR="006D3D4A" w:rsidRDefault="00FB59D9">
    <w:pPr>
      <w:spacing w:after="36" w:line="238" w:lineRule="auto"/>
      <w:ind w:left="29" w:right="16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 P) alla Domanda di adesione al Network Bike Marche - </w:t>
    </w:r>
    <w:r>
      <w:t xml:space="preserve"> </w:t>
    </w:r>
    <w:r>
      <w:rPr>
        <w:b/>
        <w:sz w:val="18"/>
      </w:rPr>
      <w:t xml:space="preserve">                     Scheda Stabilimenti balneari</w:t>
    </w:r>
    <w:r>
      <w:t xml:space="preserve"> </w:t>
    </w:r>
  </w:p>
  <w:p w14:paraId="78EB30BE" w14:textId="77777777" w:rsidR="006D3D4A" w:rsidRDefault="00FB59D9">
    <w:pPr>
      <w:spacing w:after="0"/>
      <w:ind w:left="29" w:right="16" w:firstLine="0"/>
      <w:jc w:val="center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6922" w14:textId="77777777" w:rsidR="006D3D4A" w:rsidRDefault="00FB59D9">
    <w:pPr>
      <w:spacing w:after="2"/>
      <w:ind w:left="29" w:right="-115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10C4392" wp14:editId="3E88FBED">
          <wp:simplePos x="0" y="0"/>
          <wp:positionH relativeFrom="page">
            <wp:posOffset>5960364</wp:posOffset>
          </wp:positionH>
          <wp:positionV relativeFrom="page">
            <wp:posOffset>617220</wp:posOffset>
          </wp:positionV>
          <wp:extent cx="864108" cy="419100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0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8357C4E" wp14:editId="26EE8192">
          <wp:simplePos x="0" y="0"/>
          <wp:positionH relativeFrom="page">
            <wp:posOffset>719328</wp:posOffset>
          </wp:positionH>
          <wp:positionV relativeFrom="page">
            <wp:posOffset>449580</wp:posOffset>
          </wp:positionV>
          <wp:extent cx="1490472" cy="586740"/>
          <wp:effectExtent l="0" t="0" r="0" b="0"/>
          <wp:wrapSquare wrapText="bothSides"/>
          <wp:docPr id="2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0472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</w:t>
    </w:r>
  </w:p>
  <w:p w14:paraId="5197EF54" w14:textId="77777777" w:rsidR="006D3D4A" w:rsidRDefault="00FB59D9">
    <w:pPr>
      <w:spacing w:after="36" w:line="238" w:lineRule="auto"/>
      <w:ind w:left="29" w:right="16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 P) alla Domanda di adesione al Network Bike Marche - </w:t>
    </w:r>
    <w:r>
      <w:t xml:space="preserve"> </w:t>
    </w:r>
    <w:r>
      <w:rPr>
        <w:b/>
        <w:sz w:val="18"/>
      </w:rPr>
      <w:t xml:space="preserve">                     Scheda Stabilimenti balneari</w:t>
    </w:r>
    <w:r>
      <w:t xml:space="preserve"> </w:t>
    </w:r>
  </w:p>
  <w:p w14:paraId="4CC54946" w14:textId="77777777" w:rsidR="006D3D4A" w:rsidRDefault="00FB59D9">
    <w:pPr>
      <w:spacing w:after="0"/>
      <w:ind w:left="29" w:right="16" w:firstLine="0"/>
      <w:jc w:val="center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BADF" w14:textId="77777777" w:rsidR="006D3D4A" w:rsidRDefault="00FB59D9">
    <w:pPr>
      <w:spacing w:after="2"/>
      <w:ind w:left="29" w:right="-1157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6ED9196" wp14:editId="02F6EF47">
          <wp:simplePos x="0" y="0"/>
          <wp:positionH relativeFrom="page">
            <wp:posOffset>5960364</wp:posOffset>
          </wp:positionH>
          <wp:positionV relativeFrom="page">
            <wp:posOffset>617220</wp:posOffset>
          </wp:positionV>
          <wp:extent cx="864108" cy="419100"/>
          <wp:effectExtent l="0" t="0" r="0" b="0"/>
          <wp:wrapSquare wrapText="bothSides"/>
          <wp:docPr id="3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0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56462AB8" wp14:editId="5CE1A9F7">
          <wp:simplePos x="0" y="0"/>
          <wp:positionH relativeFrom="page">
            <wp:posOffset>719328</wp:posOffset>
          </wp:positionH>
          <wp:positionV relativeFrom="page">
            <wp:posOffset>449580</wp:posOffset>
          </wp:positionV>
          <wp:extent cx="1490472" cy="586740"/>
          <wp:effectExtent l="0" t="0" r="0" b="0"/>
          <wp:wrapSquare wrapText="bothSides"/>
          <wp:docPr id="4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0472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</w:t>
    </w:r>
  </w:p>
  <w:p w14:paraId="1040D8BA" w14:textId="77777777" w:rsidR="006D3D4A" w:rsidRDefault="00FB59D9">
    <w:pPr>
      <w:spacing w:after="36" w:line="238" w:lineRule="auto"/>
      <w:ind w:left="29" w:right="16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 P) alla Domanda di adesione al Network Bike Marche - </w:t>
    </w:r>
    <w:r>
      <w:t xml:space="preserve"> </w:t>
    </w:r>
    <w:r>
      <w:rPr>
        <w:b/>
        <w:sz w:val="18"/>
      </w:rPr>
      <w:t xml:space="preserve">                     Scheda Stabilimenti balneari</w:t>
    </w:r>
    <w:r>
      <w:t xml:space="preserve"> </w:t>
    </w:r>
  </w:p>
  <w:p w14:paraId="22C717A3" w14:textId="77777777" w:rsidR="006D3D4A" w:rsidRDefault="00FB59D9">
    <w:pPr>
      <w:spacing w:after="0"/>
      <w:ind w:left="29" w:right="16" w:firstLine="0"/>
      <w:jc w:val="center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4A"/>
    <w:rsid w:val="002F5F70"/>
    <w:rsid w:val="006D3D4A"/>
    <w:rsid w:val="007F3CE4"/>
    <w:rsid w:val="00D90A30"/>
    <w:rsid w:val="00FB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5077"/>
  <w15:docId w15:val="{830CA212-DA6A-49F7-8C96-5E7C1EE0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/>
      <w:ind w:left="2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7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turismo@regione.marche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marcheoutdoor@regione.march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gione.marche.funzioneCTC@emarche.i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pd@regione.march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e.marche.funzionectc@emar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5859</Characters>
  <Application>Microsoft Office Word</Application>
  <DocSecurity>0</DocSecurity>
  <Lines>48</Lines>
  <Paragraphs>13</Paragraphs>
  <ScaleCrop>false</ScaleCrop>
  <Company>Regione Marche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Lorena Gironelli</cp:lastModifiedBy>
  <cp:revision>3</cp:revision>
  <dcterms:created xsi:type="dcterms:W3CDTF">2024-03-29T11:35:00Z</dcterms:created>
  <dcterms:modified xsi:type="dcterms:W3CDTF">2024-03-29T11:48:00Z</dcterms:modified>
</cp:coreProperties>
</file>