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3769" w14:textId="77777777" w:rsidR="002C32AB" w:rsidRDefault="000852D8">
      <w:pPr>
        <w:spacing w:after="22"/>
        <w:ind w:left="65"/>
        <w:jc w:val="center"/>
      </w:pPr>
      <w:r>
        <w:rPr>
          <w:rFonts w:ascii="Arial" w:eastAsia="Arial" w:hAnsi="Arial" w:cs="Arial"/>
          <w:b/>
          <w:color w:val="595959"/>
          <w:sz w:val="24"/>
        </w:rPr>
        <w:t xml:space="preserve"> </w:t>
      </w:r>
    </w:p>
    <w:p w14:paraId="12186CB9" w14:textId="77777777" w:rsidR="002C32AB" w:rsidRDefault="000852D8">
      <w:pPr>
        <w:spacing w:after="0"/>
        <w:ind w:right="2"/>
        <w:jc w:val="center"/>
      </w:pPr>
      <w:r>
        <w:rPr>
          <w:rFonts w:ascii="Arial" w:eastAsia="Arial" w:hAnsi="Arial" w:cs="Arial"/>
          <w:b/>
          <w:color w:val="595959"/>
          <w:sz w:val="24"/>
        </w:rPr>
        <w:t xml:space="preserve">NETWORK “BIKE MARCHE” </w:t>
      </w:r>
    </w:p>
    <w:p w14:paraId="4E0FA3D0" w14:textId="77777777" w:rsidR="002C32AB" w:rsidRDefault="000852D8">
      <w:pPr>
        <w:spacing w:after="40"/>
        <w:ind w:left="59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490C52A8" w14:textId="77777777" w:rsidR="002C32AB" w:rsidRDefault="000852D8">
      <w:pPr>
        <w:spacing w:after="0"/>
        <w:ind w:right="8"/>
        <w:jc w:val="center"/>
      </w:pPr>
      <w:r>
        <w:rPr>
          <w:rFonts w:ascii="Arial" w:eastAsia="Arial" w:hAnsi="Arial" w:cs="Arial"/>
          <w:b/>
          <w:sz w:val="24"/>
        </w:rPr>
        <w:t xml:space="preserve">SCHEDA ADESIONE SCUOLE BIKE E ACCOMPAGNATORI CICLOTURISTICI </w:t>
      </w:r>
    </w:p>
    <w:p w14:paraId="78CBC6AD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C91DE46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308EDFC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89EAC1F" w14:textId="77777777" w:rsidR="002C32AB" w:rsidRDefault="000852D8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Selezionare con una X la categoria di appartenenza: </w:t>
      </w:r>
    </w:p>
    <w:p w14:paraId="0A3DF75C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6472C96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38637C0" w14:textId="77777777" w:rsidR="002C32AB" w:rsidRDefault="000852D8">
      <w:pPr>
        <w:numPr>
          <w:ilvl w:val="0"/>
          <w:numId w:val="1"/>
        </w:numPr>
        <w:spacing w:after="1"/>
        <w:ind w:hanging="348"/>
      </w:pPr>
      <w:r>
        <w:rPr>
          <w:rFonts w:ascii="Arial" w:eastAsia="Arial" w:hAnsi="Arial" w:cs="Arial"/>
          <w:b/>
          <w:sz w:val="20"/>
        </w:rPr>
        <w:t xml:space="preserve">Accompagnatore cicloturistico </w:t>
      </w:r>
      <w:r>
        <w:rPr>
          <w:rFonts w:ascii="Arial" w:eastAsia="Arial" w:hAnsi="Arial" w:cs="Arial"/>
          <w:sz w:val="20"/>
        </w:rPr>
        <w:t xml:space="preserve">(Indicare Nome, Cognome e codice fiscale) </w:t>
      </w:r>
      <w:r>
        <w:rPr>
          <w:rFonts w:ascii="Arial" w:eastAsia="Arial" w:hAnsi="Arial" w:cs="Arial"/>
          <w:sz w:val="20"/>
        </w:rPr>
        <w:tab/>
        <w:t xml:space="preserve">(si)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(no) </w:t>
      </w:r>
    </w:p>
    <w:p w14:paraId="7F15C8F7" w14:textId="77777777" w:rsidR="002C32AB" w:rsidRDefault="000852D8">
      <w:pPr>
        <w:tabs>
          <w:tab w:val="center" w:pos="982"/>
          <w:tab w:val="center" w:pos="1416"/>
          <w:tab w:val="center" w:pos="2124"/>
          <w:tab w:val="center" w:pos="4315"/>
          <w:tab w:val="center" w:pos="6373"/>
          <w:tab w:val="center" w:pos="7081"/>
          <w:tab w:val="center" w:pos="7906"/>
          <w:tab w:val="center" w:pos="8498"/>
          <w:tab w:val="right" w:pos="9643"/>
        </w:tabs>
        <w:spacing w:after="1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 Iscritto all’elenco FCI/</w:t>
      </w:r>
      <w:proofErr w:type="gramStart"/>
      <w:r>
        <w:rPr>
          <w:rFonts w:ascii="Arial" w:eastAsia="Arial" w:hAnsi="Arial" w:cs="Arial"/>
          <w:sz w:val="20"/>
        </w:rPr>
        <w:t xml:space="preserve">CONI  </w:t>
      </w:r>
      <w:r>
        <w:rPr>
          <w:rFonts w:ascii="Arial" w:eastAsia="Arial" w:hAnsi="Arial" w:cs="Arial"/>
          <w:sz w:val="20"/>
        </w:rPr>
        <w:tab/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Wingdings" w:eastAsia="Wingdings" w:hAnsi="Wingdings" w:cs="Wingdings"/>
          <w:sz w:val="20"/>
        </w:rPr>
        <w:t>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 </w:t>
      </w:r>
      <w:r>
        <w:rPr>
          <w:rFonts w:ascii="Wingdings" w:eastAsia="Wingdings" w:hAnsi="Wingdings" w:cs="Wingdings"/>
          <w:sz w:val="20"/>
        </w:rPr>
        <w:t></w:t>
      </w:r>
      <w:r>
        <w:rPr>
          <w:rFonts w:ascii="Arial" w:eastAsia="Arial" w:hAnsi="Arial" w:cs="Arial"/>
          <w:sz w:val="20"/>
        </w:rPr>
        <w:t xml:space="preserve"> </w:t>
      </w:r>
    </w:p>
    <w:p w14:paraId="01CBB4A1" w14:textId="77777777" w:rsidR="002C32AB" w:rsidRDefault="000852D8">
      <w:pPr>
        <w:tabs>
          <w:tab w:val="center" w:pos="982"/>
          <w:tab w:val="center" w:pos="1416"/>
          <w:tab w:val="center" w:pos="2124"/>
          <w:tab w:val="center" w:pos="3853"/>
          <w:tab w:val="center" w:pos="5665"/>
          <w:tab w:val="center" w:pos="6373"/>
          <w:tab w:val="center" w:pos="7081"/>
          <w:tab w:val="center" w:pos="7906"/>
          <w:tab w:val="center" w:pos="8498"/>
          <w:tab w:val="right" w:pos="9643"/>
        </w:tabs>
        <w:spacing w:after="1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 Elenco </w:t>
      </w:r>
      <w:proofErr w:type="gramStart"/>
      <w:r>
        <w:rPr>
          <w:rFonts w:ascii="Arial" w:eastAsia="Arial" w:hAnsi="Arial" w:cs="Arial"/>
          <w:sz w:val="20"/>
        </w:rPr>
        <w:t xml:space="preserve">regionale  </w:t>
      </w:r>
      <w:r>
        <w:rPr>
          <w:rFonts w:ascii="Arial" w:eastAsia="Arial" w:hAnsi="Arial" w:cs="Arial"/>
          <w:sz w:val="20"/>
        </w:rPr>
        <w:tab/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Wingdings" w:eastAsia="Wingdings" w:hAnsi="Wingdings" w:cs="Wingdings"/>
          <w:sz w:val="20"/>
        </w:rPr>
        <w:t>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 </w:t>
      </w:r>
      <w:r>
        <w:rPr>
          <w:rFonts w:ascii="Wingdings" w:eastAsia="Wingdings" w:hAnsi="Wingdings" w:cs="Wingdings"/>
          <w:sz w:val="20"/>
        </w:rPr>
        <w:t>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EDD3291" w14:textId="77777777" w:rsidR="002C32AB" w:rsidRDefault="000852D8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6E9D9B8" w14:textId="77777777" w:rsidR="002C32AB" w:rsidRDefault="000852D8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______________________________________________________________________________________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545227C2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ECC14FE" w14:textId="77777777" w:rsidR="002C32AB" w:rsidRDefault="000852D8">
      <w:pPr>
        <w:numPr>
          <w:ilvl w:val="0"/>
          <w:numId w:val="1"/>
        </w:numPr>
        <w:spacing w:after="1"/>
        <w:ind w:hanging="348"/>
      </w:pPr>
      <w:r>
        <w:rPr>
          <w:rFonts w:ascii="Arial" w:eastAsia="Arial" w:hAnsi="Arial" w:cs="Arial"/>
          <w:b/>
          <w:sz w:val="20"/>
        </w:rPr>
        <w:t>Scuola bike</w:t>
      </w:r>
      <w:r>
        <w:rPr>
          <w:rFonts w:ascii="Arial" w:eastAsia="Arial" w:hAnsi="Arial" w:cs="Arial"/>
          <w:sz w:val="20"/>
        </w:rPr>
        <w:t xml:space="preserve"> (indicare la Ragione Sociale, la P.IVA) __________________________________________ </w:t>
      </w:r>
    </w:p>
    <w:p w14:paraId="264E341C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131D5F0" w14:textId="77777777" w:rsidR="002C32AB" w:rsidRDefault="000852D8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0FE921C5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DC14446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A653D18" w14:textId="77777777" w:rsidR="002C32AB" w:rsidRDefault="000852D8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Corso/ Via _________________________________________________________________ n. __________ </w:t>
      </w:r>
    </w:p>
    <w:p w14:paraId="18E5B1BD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EE0686A" w14:textId="77777777" w:rsidR="002C32AB" w:rsidRDefault="000852D8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Località _____________________________________________________________________Prov. ______ </w:t>
      </w:r>
    </w:p>
    <w:p w14:paraId="421292A9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D91234D" w14:textId="77777777" w:rsidR="002C32AB" w:rsidRDefault="000852D8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Telefono _____________________________________ </w:t>
      </w:r>
      <w:proofErr w:type="spellStart"/>
      <w:r>
        <w:rPr>
          <w:rFonts w:ascii="Arial" w:eastAsia="Arial" w:hAnsi="Arial" w:cs="Arial"/>
          <w:sz w:val="20"/>
        </w:rPr>
        <w:t>cell</w:t>
      </w:r>
      <w:proofErr w:type="spellEnd"/>
      <w:r>
        <w:rPr>
          <w:rFonts w:ascii="Arial" w:eastAsia="Arial" w:hAnsi="Arial" w:cs="Arial"/>
          <w:sz w:val="20"/>
        </w:rPr>
        <w:t xml:space="preserve">. _____________________________________ </w:t>
      </w:r>
    </w:p>
    <w:p w14:paraId="24042CDF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F3A3011" w14:textId="77777777" w:rsidR="002C32AB" w:rsidRDefault="000852D8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Eventuale fax _________________________________ </w:t>
      </w:r>
    </w:p>
    <w:p w14:paraId="0652D9D7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37BC288" w14:textId="77777777" w:rsidR="002C32AB" w:rsidRDefault="000852D8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Sito web _______________________________________________________________________________ </w:t>
      </w:r>
    </w:p>
    <w:p w14:paraId="2DE2A271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A7E8404" w14:textId="77777777" w:rsidR="002C32AB" w:rsidRDefault="000852D8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e-mail _________________________________________________________________________________ </w:t>
      </w:r>
    </w:p>
    <w:p w14:paraId="129B8BC9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44E5AEF" w14:textId="77777777" w:rsidR="002C32AB" w:rsidRDefault="000852D8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Apertura/reperibilità ______________________________________________________________________ </w:t>
      </w:r>
    </w:p>
    <w:p w14:paraId="7D037683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8E66AD1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A9C84B5" w14:textId="1C19DF7D" w:rsidR="002C32AB" w:rsidRDefault="000852D8">
      <w:pPr>
        <w:spacing w:after="1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Segnare con una X i servizi di cui la struttura è in possesso. </w:t>
      </w:r>
    </w:p>
    <w:p w14:paraId="279F8286" w14:textId="77777777" w:rsidR="00317F0A" w:rsidRDefault="00317F0A">
      <w:pPr>
        <w:spacing w:after="1"/>
        <w:ind w:left="-5" w:hanging="10"/>
      </w:pPr>
    </w:p>
    <w:p w14:paraId="319BD0BF" w14:textId="77777777" w:rsidR="002C32AB" w:rsidRDefault="000852D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176" w:type="dxa"/>
        <w:tblInd w:w="-10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941"/>
        <w:gridCol w:w="1114"/>
        <w:gridCol w:w="1419"/>
        <w:gridCol w:w="1702"/>
      </w:tblGrid>
      <w:tr w:rsidR="002C32AB" w14:paraId="500650F9" w14:textId="77777777">
        <w:trPr>
          <w:trHeight w:val="6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03AE" w14:textId="77777777" w:rsidR="002C32AB" w:rsidRDefault="000852D8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REQUISITI OBBLIGATORI PER ENTRAMBE LE CATEGORIE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1150" w14:textId="77777777" w:rsidR="002C32AB" w:rsidRDefault="000852D8">
            <w:pPr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E5B0182" w14:textId="77777777" w:rsidR="002C32AB" w:rsidRDefault="000852D8">
            <w:pPr>
              <w:ind w:right="5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In  </w:t>
            </w:r>
          </w:p>
          <w:p w14:paraId="24558ABB" w14:textId="77777777" w:rsidR="002C32AB" w:rsidRDefault="000852D8">
            <w:pPr>
              <w:ind w:left="67"/>
            </w:pPr>
            <w:r>
              <w:rPr>
                <w:rFonts w:ascii="Arial" w:eastAsia="Arial" w:hAnsi="Arial" w:cs="Arial"/>
                <w:sz w:val="18"/>
              </w:rPr>
              <w:t xml:space="preserve">possesso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EBBF" w14:textId="77777777" w:rsidR="002C32AB" w:rsidRDefault="000852D8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ADBC0A0" w14:textId="77777777" w:rsidR="002C32AB" w:rsidRDefault="000852D8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Da implementare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837B" w14:textId="77777777" w:rsidR="002C32AB" w:rsidRDefault="000852D8">
            <w:pPr>
              <w:ind w:right="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FB5E45C" w14:textId="77777777" w:rsidR="002C32AB" w:rsidRDefault="000852D8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Implementazione entro la data </w:t>
            </w:r>
          </w:p>
        </w:tc>
      </w:tr>
      <w:tr w:rsidR="002C32AB" w14:paraId="415804D7" w14:textId="77777777">
        <w:trPr>
          <w:trHeight w:val="3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391A" w14:textId="77777777" w:rsidR="002C32AB" w:rsidRDefault="000852D8">
            <w:r>
              <w:rPr>
                <w:rFonts w:ascii="Arial" w:eastAsia="Arial" w:hAnsi="Arial" w:cs="Arial"/>
                <w:sz w:val="20"/>
              </w:rPr>
              <w:t xml:space="preserve">Apertura annuale / reperibilità annuale per gli accompagnatori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495A" w14:textId="77777777" w:rsidR="002C32AB" w:rsidRDefault="000852D8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D04B" w14:textId="77777777" w:rsidR="002C32AB" w:rsidRDefault="000852D8">
            <w:pPr>
              <w:ind w:right="49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BBD8" w14:textId="77777777" w:rsidR="002C32AB" w:rsidRDefault="000852D8">
            <w:pPr>
              <w:ind w:left="24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47C8242E" w14:textId="77777777">
        <w:trPr>
          <w:trHeight w:val="9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8EDC" w14:textId="77777777" w:rsidR="002C32AB" w:rsidRDefault="000852D8">
            <w:pPr>
              <w:ind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Ufficio info/info desk per biker aperto almeno 6 giorni su 7 e raggiungibile telefonicamente tutti i giorni per 8 ore, in alternativa servizio reperibilità telefonica per info ai biker 7/7 e 10/24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7732" w14:textId="77777777" w:rsidR="002C32AB" w:rsidRDefault="000852D8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9ADF" w14:textId="77777777" w:rsidR="002C32AB" w:rsidRDefault="000852D8">
            <w:pPr>
              <w:ind w:right="49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3176" w14:textId="77777777" w:rsidR="002C32AB" w:rsidRDefault="000852D8">
            <w:pPr>
              <w:ind w:left="24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2F5B6770" w14:textId="77777777">
        <w:trPr>
          <w:trHeight w:val="469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C7E9" w14:textId="77777777" w:rsidR="002C32AB" w:rsidRDefault="000852D8">
            <w:r>
              <w:rPr>
                <w:rFonts w:ascii="Arial" w:eastAsia="Arial" w:hAnsi="Arial" w:cs="Arial"/>
                <w:sz w:val="20"/>
              </w:rPr>
              <w:lastRenderedPageBreak/>
              <w:t xml:space="preserve">Noleggio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caschetti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(anche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in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convenzione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con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negozi specializzati)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AB9" w14:textId="77777777" w:rsidR="002C32AB" w:rsidRDefault="000852D8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0651" w14:textId="77777777" w:rsidR="002C32AB" w:rsidRDefault="000852D8">
            <w:pPr>
              <w:ind w:right="49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4CD6" w14:textId="77777777" w:rsidR="002C32AB" w:rsidRDefault="000852D8">
            <w:pPr>
              <w:ind w:left="24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1591C73C" w14:textId="77777777">
        <w:trPr>
          <w:trHeight w:val="47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0848" w14:textId="77777777" w:rsidR="002C32AB" w:rsidRDefault="000852D8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Convenzione e collaborazione con un bike shop anche per eventuali noleggi e riparazioni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8EC4" w14:textId="77777777" w:rsidR="002C32AB" w:rsidRDefault="000852D8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E285" w14:textId="77777777" w:rsidR="002C32AB" w:rsidRDefault="000852D8">
            <w:pPr>
              <w:ind w:right="49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090B" w14:textId="77777777" w:rsidR="002C32AB" w:rsidRDefault="000852D8">
            <w:pPr>
              <w:ind w:left="24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0E18B422" w14:textId="77777777">
        <w:trPr>
          <w:trHeight w:val="334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1347" w14:textId="77777777" w:rsidR="002C32AB" w:rsidRDefault="000852D8">
            <w:r>
              <w:rPr>
                <w:rFonts w:ascii="Arial" w:eastAsia="Arial" w:hAnsi="Arial" w:cs="Arial"/>
                <w:sz w:val="20"/>
              </w:rPr>
              <w:t xml:space="preserve">Esposizione info meteo e cartine itinerari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5366" w14:textId="77777777" w:rsidR="002C32AB" w:rsidRDefault="000852D8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4A45" w14:textId="77777777" w:rsidR="002C32AB" w:rsidRDefault="000852D8">
            <w:pPr>
              <w:ind w:right="49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0737" w14:textId="77777777" w:rsidR="002C32AB" w:rsidRDefault="000852D8">
            <w:pPr>
              <w:ind w:left="24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52BF48CE" w14:textId="77777777">
        <w:trPr>
          <w:trHeight w:val="3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2616" w14:textId="77777777" w:rsidR="002C32AB" w:rsidRDefault="000852D8">
            <w:r>
              <w:rPr>
                <w:rFonts w:ascii="Arial" w:eastAsia="Arial" w:hAnsi="Arial" w:cs="Arial"/>
                <w:sz w:val="20"/>
              </w:rPr>
              <w:t xml:space="preserve">Utilizzo strumenti di orientamento (bussola,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gps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ecc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FA80" w14:textId="77777777" w:rsidR="002C32AB" w:rsidRDefault="000852D8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D88A" w14:textId="77777777" w:rsidR="002C32AB" w:rsidRDefault="000852D8">
            <w:pPr>
              <w:ind w:right="49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1061" w14:textId="77777777" w:rsidR="002C32AB" w:rsidRDefault="000852D8">
            <w:pPr>
              <w:ind w:left="24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37F190C2" w14:textId="77777777">
        <w:trPr>
          <w:trHeight w:val="3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F283" w14:textId="77777777" w:rsidR="002C32AB" w:rsidRDefault="000852D8">
            <w:r>
              <w:rPr>
                <w:rFonts w:ascii="Arial" w:eastAsia="Arial" w:hAnsi="Arial" w:cs="Arial"/>
                <w:sz w:val="20"/>
              </w:rPr>
              <w:t>Abilitazione all'utilizzo di tecniche di primo soccorso e relativo kit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3FBD" w14:textId="77777777" w:rsidR="002C32AB" w:rsidRDefault="000852D8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1FB0" w14:textId="77777777" w:rsidR="002C32AB" w:rsidRDefault="000852D8">
            <w:pPr>
              <w:ind w:right="49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573C" w14:textId="77777777" w:rsidR="002C32AB" w:rsidRDefault="000852D8">
            <w:pPr>
              <w:ind w:left="24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7D12B1A9" w14:textId="77777777">
        <w:trPr>
          <w:trHeight w:val="47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34F9" w14:textId="77777777" w:rsidR="002C32AB" w:rsidRDefault="000852D8">
            <w:r>
              <w:rPr>
                <w:rFonts w:ascii="Arial" w:eastAsia="Arial" w:hAnsi="Arial" w:cs="Arial"/>
                <w:sz w:val="20"/>
              </w:rPr>
              <w:t>Competenze in meccanica della bicicletta e riparazioni essenziali di emergenza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0DC5" w14:textId="77777777" w:rsidR="002C32AB" w:rsidRDefault="000852D8">
            <w:pPr>
              <w:ind w:right="55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2C30" w14:textId="77777777" w:rsidR="002C32AB" w:rsidRDefault="000852D8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FD50" w14:textId="77777777" w:rsidR="002C32AB" w:rsidRDefault="000852D8">
            <w:pPr>
              <w:ind w:left="2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46C199B6" w14:textId="77777777">
        <w:trPr>
          <w:trHeight w:val="47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AB29" w14:textId="77777777" w:rsidR="002C32AB" w:rsidRDefault="000852D8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Conoscenze di educazione ambientale e del sistema regionale di soccorso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2D05" w14:textId="77777777" w:rsidR="002C32AB" w:rsidRDefault="000852D8">
            <w:pPr>
              <w:ind w:right="55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EC95" w14:textId="77777777" w:rsidR="002C32AB" w:rsidRDefault="000852D8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132D" w14:textId="77777777" w:rsidR="002C32AB" w:rsidRDefault="000852D8">
            <w:pPr>
              <w:ind w:left="2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3E8F50D7" w14:textId="77777777">
        <w:trPr>
          <w:trHeight w:val="3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B868" w14:textId="77777777" w:rsidR="002C32AB" w:rsidRDefault="000852D8">
            <w:r>
              <w:rPr>
                <w:rFonts w:ascii="Arial" w:eastAsia="Arial" w:hAnsi="Arial" w:cs="Arial"/>
                <w:sz w:val="20"/>
              </w:rPr>
              <w:t xml:space="preserve">Competenze sulle tecniche di guida di base e avanzate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26BB" w14:textId="77777777" w:rsidR="002C32AB" w:rsidRDefault="000852D8">
            <w:pPr>
              <w:ind w:right="55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8934" w14:textId="77777777" w:rsidR="002C32AB" w:rsidRDefault="000852D8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95B6" w14:textId="77777777" w:rsidR="002C32AB" w:rsidRDefault="000852D8">
            <w:pPr>
              <w:ind w:left="2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4BE46BFC" w14:textId="77777777">
        <w:trPr>
          <w:trHeight w:val="3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2D43" w14:textId="77777777" w:rsidR="002C32AB" w:rsidRDefault="000852D8">
            <w:r>
              <w:rPr>
                <w:rFonts w:ascii="Arial" w:eastAsia="Arial" w:hAnsi="Arial" w:cs="Arial"/>
                <w:sz w:val="20"/>
              </w:rPr>
              <w:t xml:space="preserve">Indirizzo e-mail controllato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1F0F" w14:textId="77777777" w:rsidR="002C32AB" w:rsidRDefault="000852D8">
            <w:pPr>
              <w:ind w:right="55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535F" w14:textId="77777777" w:rsidR="002C32AB" w:rsidRDefault="000852D8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43F1" w14:textId="77777777" w:rsidR="002C32AB" w:rsidRDefault="000852D8">
            <w:pPr>
              <w:ind w:left="2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67C86D05" w14:textId="77777777">
        <w:trPr>
          <w:trHeight w:val="804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90EB" w14:textId="77777777" w:rsidR="002C32AB" w:rsidRDefault="000852D8">
            <w:pPr>
              <w:spacing w:after="19"/>
            </w:pPr>
            <w:r>
              <w:rPr>
                <w:rFonts w:ascii="Arial" w:eastAsia="Arial" w:hAnsi="Arial" w:cs="Arial"/>
                <w:sz w:val="20"/>
              </w:rPr>
              <w:t xml:space="preserve">Accettazione principali bancomat e carte di credito; </w:t>
            </w:r>
          </w:p>
          <w:p w14:paraId="11375034" w14:textId="77777777" w:rsidR="002C32AB" w:rsidRDefault="000852D8">
            <w:r>
              <w:rPr>
                <w:rFonts w:ascii="Arial" w:eastAsia="Arial" w:hAnsi="Arial" w:cs="Arial"/>
                <w:sz w:val="20"/>
              </w:rPr>
              <w:t xml:space="preserve">(per gli accompagnatori anche tramite azienda/associazione di riferimento)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A3A6" w14:textId="77777777" w:rsidR="002C32AB" w:rsidRDefault="000852D8">
            <w:pPr>
              <w:ind w:right="55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D918" w14:textId="77777777" w:rsidR="002C32AB" w:rsidRDefault="000852D8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33A1" w14:textId="77777777" w:rsidR="002C32AB" w:rsidRDefault="000852D8">
            <w:pPr>
              <w:ind w:left="2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47CC8C20" w14:textId="77777777">
        <w:trPr>
          <w:trHeight w:val="139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483D" w14:textId="77777777" w:rsidR="002C32AB" w:rsidRDefault="000852D8">
            <w:pPr>
              <w:ind w:right="61"/>
              <w:jc w:val="both"/>
            </w:pPr>
            <w:r>
              <w:rPr>
                <w:rFonts w:ascii="Arial" w:eastAsia="Arial" w:hAnsi="Arial" w:cs="Arial"/>
                <w:sz w:val="20"/>
              </w:rPr>
              <w:t>Proposta di almeno 7 tipologie di escursioni o tour guidati di un giorno, di cui almeno 5 tematizzate (ovvero che esprimano il legame con il territorio e le sue tipicità come ad esempio le produzioni agricole, la cucina, l'artigianato, l'arte, i profumi, il benessere ecc.) o legate a un target specifico come ad esempio il family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0375" w14:textId="77777777" w:rsidR="002C32AB" w:rsidRDefault="000852D8">
            <w:pPr>
              <w:ind w:right="55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7B4B" w14:textId="77777777" w:rsidR="002C32AB" w:rsidRDefault="000852D8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B347" w14:textId="77777777" w:rsidR="002C32AB" w:rsidRDefault="000852D8">
            <w:pPr>
              <w:ind w:left="2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1727D9A1" w14:textId="77777777">
        <w:trPr>
          <w:trHeight w:val="47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7F98" w14:textId="77777777" w:rsidR="002C32AB" w:rsidRDefault="000852D8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Almeno 1 operatore (personale o titolare) con conoscenza della lingua inglese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A722" w14:textId="77777777" w:rsidR="002C32AB" w:rsidRDefault="000852D8">
            <w:pPr>
              <w:ind w:right="55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B70B" w14:textId="77777777" w:rsidR="002C32AB" w:rsidRDefault="000852D8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E5DB" w14:textId="77777777" w:rsidR="002C32AB" w:rsidRDefault="000852D8">
            <w:pPr>
              <w:ind w:left="2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4046CD90" w14:textId="77777777">
        <w:trPr>
          <w:trHeight w:val="804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AB82" w14:textId="77777777" w:rsidR="002C32AB" w:rsidRDefault="000852D8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FC49901" w14:textId="77777777" w:rsidR="002C32AB" w:rsidRDefault="000852D8">
            <w:pPr>
              <w:spacing w:after="19"/>
            </w:pPr>
            <w:r>
              <w:rPr>
                <w:rFonts w:ascii="Arial" w:eastAsia="Arial" w:hAnsi="Arial" w:cs="Arial"/>
                <w:b/>
                <w:sz w:val="20"/>
              </w:rPr>
              <w:t xml:space="preserve">SCUOLE BIKE  </w:t>
            </w:r>
          </w:p>
          <w:p w14:paraId="642EA217" w14:textId="77777777" w:rsidR="002C32AB" w:rsidRDefault="000852D8">
            <w:r>
              <w:rPr>
                <w:rFonts w:ascii="Arial" w:eastAsia="Arial" w:hAnsi="Arial" w:cs="Arial"/>
                <w:b/>
                <w:sz w:val="20"/>
              </w:rPr>
              <w:t xml:space="preserve">REQUISITI OBBLIGATORI SPECIFICI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2764" w14:textId="77777777" w:rsidR="002C32AB" w:rsidRDefault="000852D8">
            <w:pPr>
              <w:ind w:left="23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1BC4" w14:textId="77777777" w:rsidR="002C32AB" w:rsidRDefault="000852D8">
            <w:pPr>
              <w:ind w:left="24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1288" w14:textId="77777777" w:rsidR="002C32AB" w:rsidRDefault="000852D8">
            <w:pPr>
              <w:ind w:left="2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4BE3D6F2" w14:textId="77777777">
        <w:trPr>
          <w:trHeight w:val="3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E533" w14:textId="77777777" w:rsidR="002C32AB" w:rsidRDefault="000852D8">
            <w:r>
              <w:rPr>
                <w:rFonts w:ascii="Arial" w:eastAsia="Arial" w:hAnsi="Arial" w:cs="Arial"/>
                <w:sz w:val="20"/>
              </w:rPr>
              <w:t xml:space="preserve">Fornitura di almeno 3 sessioni di allenamento tecniche di guida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D834" w14:textId="77777777" w:rsidR="002C32AB" w:rsidRDefault="000852D8">
            <w:pPr>
              <w:ind w:right="55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1456" w14:textId="77777777" w:rsidR="002C32AB" w:rsidRDefault="000852D8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1218" w14:textId="77777777" w:rsidR="002C32AB" w:rsidRDefault="000852D8">
            <w:pPr>
              <w:ind w:left="2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7AD7003F" w14:textId="77777777">
        <w:trPr>
          <w:trHeight w:val="47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CC8A" w14:textId="77777777" w:rsidR="002C32AB" w:rsidRDefault="000852D8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Fornitura di pacchetti proposte attività prenotabili individualmente (corsi privati di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guiding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C70A" w14:textId="77777777" w:rsidR="002C32AB" w:rsidRDefault="000852D8">
            <w:pPr>
              <w:ind w:right="55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9CAE" w14:textId="77777777" w:rsidR="002C32AB" w:rsidRDefault="000852D8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9515" w14:textId="77777777" w:rsidR="002C32AB" w:rsidRDefault="000852D8">
            <w:pPr>
              <w:ind w:left="2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36DF0AB9" w14:textId="77777777">
        <w:trPr>
          <w:trHeight w:val="70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64E1" w14:textId="77777777" w:rsidR="002C32AB" w:rsidRDefault="000852D8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2F7C61B" w14:textId="77777777" w:rsidR="002C32AB" w:rsidRDefault="000852D8">
            <w:r>
              <w:rPr>
                <w:rFonts w:ascii="Arial" w:eastAsia="Arial" w:hAnsi="Arial" w:cs="Arial"/>
                <w:b/>
                <w:sz w:val="20"/>
              </w:rPr>
              <w:t xml:space="preserve">ACCOMPAGNATORI CICLOTURISTICI  </w:t>
            </w:r>
          </w:p>
          <w:p w14:paraId="2677E6C2" w14:textId="77777777" w:rsidR="002C32AB" w:rsidRDefault="000852D8">
            <w:r>
              <w:rPr>
                <w:rFonts w:ascii="Arial" w:eastAsia="Arial" w:hAnsi="Arial" w:cs="Arial"/>
                <w:b/>
                <w:sz w:val="20"/>
              </w:rPr>
              <w:t xml:space="preserve">REQUISITI OBBLIGATORI SPECIFICI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5826" w14:textId="77777777" w:rsidR="002C32AB" w:rsidRDefault="000852D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8213" w14:textId="77777777" w:rsidR="002C32AB" w:rsidRDefault="000852D8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C555" w14:textId="77777777" w:rsidR="002C32AB" w:rsidRDefault="000852D8">
            <w:pPr>
              <w:ind w:left="2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4D78518A" w14:textId="77777777">
        <w:trPr>
          <w:trHeight w:val="1618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2FEF" w14:textId="77777777" w:rsidR="002C32AB" w:rsidRDefault="000852D8">
            <w:pPr>
              <w:spacing w:line="277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Indicare le lingue in cui svolge il servizio di accompagnamento oltre all’italiano: </w:t>
            </w:r>
          </w:p>
          <w:p w14:paraId="335AAFE1" w14:textId="77777777" w:rsidR="002C32AB" w:rsidRDefault="000852D8">
            <w:pPr>
              <w:numPr>
                <w:ilvl w:val="0"/>
                <w:numId w:val="2"/>
              </w:numPr>
              <w:ind w:hanging="288"/>
            </w:pPr>
            <w:r>
              <w:rPr>
                <w:rFonts w:ascii="Arial" w:eastAsia="Arial" w:hAnsi="Arial" w:cs="Arial"/>
                <w:sz w:val="20"/>
              </w:rPr>
              <w:t xml:space="preserve">inglese </w:t>
            </w:r>
          </w:p>
          <w:p w14:paraId="391A0C3A" w14:textId="77777777" w:rsidR="002C32AB" w:rsidRDefault="000852D8">
            <w:pPr>
              <w:numPr>
                <w:ilvl w:val="0"/>
                <w:numId w:val="2"/>
              </w:numPr>
              <w:ind w:hanging="288"/>
            </w:pPr>
            <w:r>
              <w:rPr>
                <w:rFonts w:ascii="Arial" w:eastAsia="Arial" w:hAnsi="Arial" w:cs="Arial"/>
                <w:sz w:val="20"/>
              </w:rPr>
              <w:t xml:space="preserve">francese </w:t>
            </w:r>
          </w:p>
          <w:p w14:paraId="3753DD78" w14:textId="77777777" w:rsidR="002C32AB" w:rsidRDefault="000852D8">
            <w:pPr>
              <w:numPr>
                <w:ilvl w:val="0"/>
                <w:numId w:val="2"/>
              </w:numPr>
              <w:ind w:hanging="288"/>
            </w:pPr>
            <w:r>
              <w:rPr>
                <w:rFonts w:ascii="Arial" w:eastAsia="Arial" w:hAnsi="Arial" w:cs="Arial"/>
                <w:sz w:val="20"/>
              </w:rPr>
              <w:t xml:space="preserve">tedesco </w:t>
            </w:r>
          </w:p>
          <w:p w14:paraId="27641A9D" w14:textId="77777777" w:rsidR="002C32AB" w:rsidRDefault="000852D8">
            <w:pPr>
              <w:numPr>
                <w:ilvl w:val="0"/>
                <w:numId w:val="2"/>
              </w:numPr>
              <w:ind w:hanging="288"/>
            </w:pPr>
            <w:r>
              <w:rPr>
                <w:rFonts w:ascii="Arial" w:eastAsia="Arial" w:hAnsi="Arial" w:cs="Arial"/>
                <w:sz w:val="20"/>
              </w:rPr>
              <w:t xml:space="preserve">altro___________________________________________ </w:t>
            </w:r>
          </w:p>
          <w:p w14:paraId="465DC097" w14:textId="77777777" w:rsidR="002C32AB" w:rsidRDefault="000852D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4C9B" w14:textId="77777777" w:rsidR="002C32AB" w:rsidRDefault="000852D8">
            <w:pPr>
              <w:ind w:right="55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916D" w14:textId="77777777" w:rsidR="002C32AB" w:rsidRDefault="000852D8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E880" w14:textId="77777777" w:rsidR="002C32AB" w:rsidRDefault="000852D8">
            <w:pPr>
              <w:ind w:left="2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40589337" w14:textId="77777777">
        <w:trPr>
          <w:trHeight w:val="804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E936" w14:textId="77777777" w:rsidR="002C32AB" w:rsidRDefault="000852D8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4EB7A70" w14:textId="77777777" w:rsidR="002C32AB" w:rsidRDefault="000852D8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EVENTUALI ALTRI SERVIZI TEMATIZZANTI CHE SI VUOLE SEGNALARE PRESENTI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C88B" w14:textId="77777777" w:rsidR="002C32AB" w:rsidRDefault="000852D8">
            <w:pPr>
              <w:ind w:left="23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5CA2" w14:textId="77777777" w:rsidR="002C32AB" w:rsidRDefault="000852D8">
            <w:pPr>
              <w:ind w:left="24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680D" w14:textId="77777777" w:rsidR="002C32AB" w:rsidRDefault="000852D8">
            <w:pPr>
              <w:ind w:left="2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6F268A00" w14:textId="77777777">
        <w:trPr>
          <w:trHeight w:val="334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6C50" w14:textId="77777777" w:rsidR="002C32AB" w:rsidRDefault="000852D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0FE8" w14:textId="77777777" w:rsidR="002C32AB" w:rsidRDefault="000852D8">
            <w:pPr>
              <w:ind w:right="55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FEC3" w14:textId="77777777" w:rsidR="002C32AB" w:rsidRDefault="000852D8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639F" w14:textId="77777777" w:rsidR="002C32AB" w:rsidRDefault="000852D8">
            <w:pPr>
              <w:ind w:left="2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3D2CF7FE" w14:textId="77777777">
        <w:trPr>
          <w:trHeight w:val="3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0787" w14:textId="77777777" w:rsidR="002C32AB" w:rsidRDefault="000852D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A4AE" w14:textId="77777777" w:rsidR="002C32AB" w:rsidRDefault="000852D8">
            <w:pPr>
              <w:ind w:right="55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6A80" w14:textId="77777777" w:rsidR="002C32AB" w:rsidRDefault="000852D8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6852" w14:textId="77777777" w:rsidR="002C32AB" w:rsidRDefault="000852D8">
            <w:pPr>
              <w:ind w:left="2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2A8FCE6B" w14:textId="77777777">
        <w:trPr>
          <w:trHeight w:val="3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B2E7" w14:textId="77777777" w:rsidR="002C32AB" w:rsidRDefault="000852D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036A" w14:textId="77777777" w:rsidR="002C32AB" w:rsidRDefault="000852D8">
            <w:pPr>
              <w:ind w:right="55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B587" w14:textId="77777777" w:rsidR="002C32AB" w:rsidRDefault="000852D8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CDFA" w14:textId="77777777" w:rsidR="002C32AB" w:rsidRDefault="000852D8">
            <w:pPr>
              <w:ind w:left="2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32AB" w14:paraId="4F1DC6C8" w14:textId="77777777">
        <w:trPr>
          <w:trHeight w:val="334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B1E4" w14:textId="5362B16A" w:rsidR="00D37639" w:rsidRPr="00D37639" w:rsidRDefault="00D37639" w:rsidP="00D3763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5B90" w14:textId="77777777" w:rsidR="002C32AB" w:rsidRDefault="000852D8">
            <w:pPr>
              <w:ind w:right="55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4DB8" w14:textId="77777777" w:rsidR="002C32AB" w:rsidRDefault="000852D8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84B5" w14:textId="77777777" w:rsidR="002C32AB" w:rsidRDefault="000852D8">
            <w:pPr>
              <w:ind w:left="2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</w:tbl>
    <w:p w14:paraId="3B4DE36A" w14:textId="77777777" w:rsidR="002C32AB" w:rsidRDefault="000852D8" w:rsidP="00D37639">
      <w:pPr>
        <w:spacing w:after="24"/>
      </w:pPr>
      <w:r>
        <w:rPr>
          <w:rFonts w:ascii="Arial" w:eastAsia="Arial" w:hAnsi="Arial" w:cs="Arial"/>
          <w:b/>
          <w:sz w:val="20"/>
        </w:rPr>
        <w:lastRenderedPageBreak/>
        <w:t xml:space="preserve"> </w:t>
      </w:r>
    </w:p>
    <w:p w14:paraId="361A3CF0" w14:textId="77777777" w:rsidR="002C32AB" w:rsidRDefault="000852D8">
      <w:pPr>
        <w:spacing w:after="17"/>
        <w:ind w:right="6"/>
        <w:jc w:val="center"/>
      </w:pPr>
      <w:r>
        <w:rPr>
          <w:rFonts w:ascii="Arial" w:eastAsia="Arial" w:hAnsi="Arial" w:cs="Arial"/>
          <w:b/>
          <w:sz w:val="20"/>
        </w:rPr>
        <w:t xml:space="preserve">SERVIZI / ATTIVITA’ / PERCORSI TEMATICI OFFERTI  </w:t>
      </w:r>
    </w:p>
    <w:p w14:paraId="27A09E74" w14:textId="77777777" w:rsidR="002C32AB" w:rsidRDefault="000852D8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7EB84C2" w14:textId="77777777" w:rsidR="002C32AB" w:rsidRDefault="000852D8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150DE4C" w14:textId="77777777" w:rsidR="002C32AB" w:rsidRDefault="000852D8">
      <w:pPr>
        <w:spacing w:after="98"/>
        <w:ind w:left="-5" w:hanging="10"/>
      </w:pPr>
      <w:r>
        <w:rPr>
          <w:rFonts w:ascii="Arial" w:eastAsia="Arial" w:hAnsi="Arial" w:cs="Arial"/>
          <w:b/>
          <w:sz w:val="20"/>
        </w:rPr>
        <w:t xml:space="preserve">Titolo attività: </w:t>
      </w:r>
      <w:r>
        <w:rPr>
          <w:rFonts w:ascii="Arial" w:eastAsia="Arial" w:hAnsi="Arial" w:cs="Arial"/>
          <w:sz w:val="20"/>
        </w:rPr>
        <w:t xml:space="preserve">______________________________________________________________ </w:t>
      </w:r>
    </w:p>
    <w:p w14:paraId="166CB898" w14:textId="77777777" w:rsidR="002C32AB" w:rsidRDefault="000852D8">
      <w:pPr>
        <w:spacing w:after="99"/>
        <w:ind w:left="-5" w:hanging="10"/>
      </w:pPr>
      <w:r>
        <w:rPr>
          <w:rFonts w:ascii="Arial" w:eastAsia="Arial" w:hAnsi="Arial" w:cs="Arial"/>
          <w:b/>
          <w:sz w:val="20"/>
        </w:rPr>
        <w:t xml:space="preserve">Descrizione attività (modalità di svolgimento, durata): </w:t>
      </w:r>
      <w:r>
        <w:rPr>
          <w:rFonts w:ascii="Arial" w:eastAsia="Arial" w:hAnsi="Arial" w:cs="Arial"/>
          <w:sz w:val="20"/>
        </w:rPr>
        <w:t xml:space="preserve">________________________________________ </w:t>
      </w:r>
    </w:p>
    <w:p w14:paraId="63F24E6C" w14:textId="77777777" w:rsidR="002C32AB" w:rsidRDefault="000852D8">
      <w:pPr>
        <w:spacing w:after="96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______________________________________________________________________________________</w:t>
      </w:r>
    </w:p>
    <w:p w14:paraId="61B77B35" w14:textId="77777777" w:rsidR="002C32AB" w:rsidRDefault="000852D8">
      <w:pPr>
        <w:spacing w:after="1" w:line="362" w:lineRule="auto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______________________________________________________________________________________ ______________________________________________________________________________________</w:t>
      </w:r>
    </w:p>
    <w:p w14:paraId="56FE8D0C" w14:textId="77777777" w:rsidR="002C32AB" w:rsidRDefault="000852D8">
      <w:pPr>
        <w:spacing w:after="96"/>
        <w:ind w:left="-5" w:hanging="10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E75FBAB" w14:textId="77777777" w:rsidR="002C32AB" w:rsidRDefault="000852D8">
      <w:pPr>
        <w:spacing w:after="99"/>
        <w:ind w:left="-5" w:hanging="10"/>
      </w:pPr>
      <w:r>
        <w:rPr>
          <w:rFonts w:ascii="Arial" w:eastAsia="Arial" w:hAnsi="Arial" w:cs="Arial"/>
          <w:b/>
          <w:sz w:val="20"/>
        </w:rPr>
        <w:t>A chi si rivolge (destinatari): _</w:t>
      </w:r>
      <w:r>
        <w:rPr>
          <w:rFonts w:ascii="Arial" w:eastAsia="Arial" w:hAnsi="Arial" w:cs="Arial"/>
          <w:sz w:val="20"/>
        </w:rPr>
        <w:t xml:space="preserve">____________________________________________________________ </w:t>
      </w:r>
    </w:p>
    <w:p w14:paraId="0F44C80F" w14:textId="77777777" w:rsidR="002C32AB" w:rsidRDefault="000852D8">
      <w:pPr>
        <w:spacing w:after="98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______________________________________________________________________________________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5CBBA184" w14:textId="77777777" w:rsidR="002C32AB" w:rsidRDefault="000852D8">
      <w:pPr>
        <w:spacing w:after="96"/>
      </w:pPr>
      <w:r>
        <w:rPr>
          <w:rFonts w:ascii="Arial" w:eastAsia="Arial" w:hAnsi="Arial" w:cs="Arial"/>
          <w:sz w:val="20"/>
        </w:rPr>
        <w:t xml:space="preserve"> </w:t>
      </w:r>
    </w:p>
    <w:p w14:paraId="25303C64" w14:textId="77777777" w:rsidR="002C32AB" w:rsidRDefault="000852D8">
      <w:pPr>
        <w:spacing w:after="127"/>
        <w:ind w:left="-5" w:hanging="10"/>
      </w:pPr>
      <w:r>
        <w:rPr>
          <w:rFonts w:ascii="Arial" w:eastAsia="Arial" w:hAnsi="Arial" w:cs="Arial"/>
          <w:b/>
          <w:sz w:val="20"/>
        </w:rPr>
        <w:t xml:space="preserve">Info e prenotazioni: </w:t>
      </w:r>
      <w:r>
        <w:rPr>
          <w:rFonts w:ascii="Arial" w:eastAsia="Arial" w:hAnsi="Arial" w:cs="Arial"/>
          <w:sz w:val="20"/>
        </w:rPr>
        <w:t xml:space="preserve">_____________________________________________________________________ </w:t>
      </w:r>
    </w:p>
    <w:p w14:paraId="46899056" w14:textId="77777777" w:rsidR="002C32AB" w:rsidRDefault="000852D8">
      <w:pPr>
        <w:spacing w:after="99"/>
        <w:ind w:left="-5" w:hanging="10"/>
      </w:pPr>
      <w:r>
        <w:rPr>
          <w:rFonts w:ascii="Arial" w:eastAsia="Arial" w:hAnsi="Arial" w:cs="Arial"/>
          <w:b/>
          <w:sz w:val="20"/>
        </w:rPr>
        <w:t xml:space="preserve">Altre lingue parlate oltre all’inglese e livello di conoscenza (base, buono, ottimo): </w:t>
      </w:r>
      <w:r>
        <w:rPr>
          <w:rFonts w:ascii="Arial" w:eastAsia="Arial" w:hAnsi="Arial" w:cs="Arial"/>
          <w:sz w:val="20"/>
        </w:rPr>
        <w:t>________________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672FC13" w14:textId="77777777" w:rsidR="002C32AB" w:rsidRDefault="000852D8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243D2DA9" w14:textId="77777777" w:rsidR="002C32AB" w:rsidRDefault="000852D8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5A0D6E2E" w14:textId="77777777" w:rsidR="002C32AB" w:rsidRDefault="000852D8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5048C6FB" w14:textId="77777777" w:rsidR="002C32AB" w:rsidRDefault="000852D8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13067715" w14:textId="77777777" w:rsidR="002C32AB" w:rsidRDefault="000852D8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_____________, il ________________ </w:t>
      </w:r>
    </w:p>
    <w:p w14:paraId="7A1329AE" w14:textId="77777777" w:rsidR="002C32AB" w:rsidRDefault="000852D8">
      <w:pPr>
        <w:tabs>
          <w:tab w:val="center" w:pos="1598"/>
          <w:tab w:val="center" w:pos="2832"/>
          <w:tab w:val="center" w:pos="6319"/>
        </w:tabs>
        <w:spacing w:after="1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(luogo e data)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                         _________________________________ </w:t>
      </w:r>
    </w:p>
    <w:p w14:paraId="4C32FC3C" w14:textId="77777777" w:rsidR="002C32AB" w:rsidRDefault="000852D8">
      <w:pPr>
        <w:spacing w:after="1"/>
        <w:ind w:left="5683" w:hanging="10"/>
      </w:pPr>
      <w:r>
        <w:rPr>
          <w:rFonts w:ascii="Arial" w:eastAsia="Arial" w:hAnsi="Arial" w:cs="Arial"/>
          <w:sz w:val="20"/>
        </w:rPr>
        <w:t xml:space="preserve">(Timbro e firma del dichiarante) </w:t>
      </w:r>
    </w:p>
    <w:p w14:paraId="5B0365BC" w14:textId="77777777" w:rsidR="002C32AB" w:rsidRDefault="000852D8">
      <w:pPr>
        <w:spacing w:after="14"/>
        <w:ind w:left="175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2C62B244" w14:textId="77777777" w:rsidR="002C32AB" w:rsidRDefault="000852D8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615DB3CB" w14:textId="77777777" w:rsidR="002C32AB" w:rsidRDefault="000852D8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62C74B76" w14:textId="77777777" w:rsidR="002C32AB" w:rsidRDefault="000852D8">
      <w:pPr>
        <w:spacing w:after="79"/>
      </w:pPr>
      <w:r>
        <w:rPr>
          <w:rFonts w:ascii="Arial" w:eastAsia="Arial" w:hAnsi="Arial" w:cs="Arial"/>
          <w:sz w:val="20"/>
        </w:rPr>
        <w:t xml:space="preserve"> </w:t>
      </w:r>
    </w:p>
    <w:p w14:paraId="610FCA3E" w14:textId="77777777" w:rsidR="00317F0A" w:rsidRPr="00317F0A" w:rsidRDefault="000852D8" w:rsidP="00317F0A">
      <w:pPr>
        <w:spacing w:after="0" w:line="240" w:lineRule="auto"/>
        <w:ind w:right="6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La presente dichiarazione deve essere compilata e munita di sottoscrizione autografa di persona dotata dei poteri di firma e recare in allegato copia non autenticata di un documento di identità (incluso passaporto) del sottoscrittore ai sensi degli artt. 35, 38, 46 e 47 del DPR n. 445/00. La domanda presentata verrà registrata sul sito “Marche Outdoor” entro 90gg; potranno essere richieste eventuali integrazioni. </w:t>
      </w:r>
      <w:bookmarkStart w:id="0" w:name="_Hlk162602850"/>
      <w:r w:rsidR="00317F0A" w:rsidRPr="00317F0A">
        <w:rPr>
          <w:rFonts w:ascii="Arial" w:eastAsia="Arial" w:hAnsi="Arial" w:cs="Arial"/>
          <w:sz w:val="18"/>
        </w:rPr>
        <w:t xml:space="preserve">La domanda dovrà essere TRASMESSA via </w:t>
      </w:r>
      <w:proofErr w:type="spellStart"/>
      <w:r w:rsidR="00317F0A" w:rsidRPr="00317F0A">
        <w:rPr>
          <w:rFonts w:ascii="Arial" w:eastAsia="Arial" w:hAnsi="Arial" w:cs="Arial"/>
          <w:sz w:val="18"/>
        </w:rPr>
        <w:t>pec</w:t>
      </w:r>
      <w:proofErr w:type="spellEnd"/>
      <w:r w:rsidR="00317F0A" w:rsidRPr="00317F0A">
        <w:rPr>
          <w:rFonts w:ascii="Arial" w:eastAsia="Arial" w:hAnsi="Arial" w:cs="Arial"/>
          <w:sz w:val="18"/>
        </w:rPr>
        <w:t xml:space="preserve"> all’indirizzo </w:t>
      </w:r>
      <w:hyperlink r:id="rId7" w:history="1">
        <w:r w:rsidR="00317F0A" w:rsidRPr="00317F0A">
          <w:rPr>
            <w:rFonts w:ascii="Arial" w:eastAsia="Arial" w:hAnsi="Arial" w:cs="Arial"/>
            <w:color w:val="0563C1"/>
            <w:sz w:val="18"/>
            <w:u w:val="single"/>
          </w:rPr>
          <w:t>regione.marche.funzioneCTC@emarche.it</w:t>
        </w:r>
      </w:hyperlink>
      <w:r w:rsidR="00317F0A" w:rsidRPr="00317F0A">
        <w:rPr>
          <w:rFonts w:ascii="Arial" w:eastAsia="Arial" w:hAnsi="Arial" w:cs="Arial"/>
          <w:sz w:val="18"/>
        </w:rPr>
        <w:t xml:space="preserve"> e via mail al seguente indirizzo </w:t>
      </w:r>
      <w:hyperlink r:id="rId8" w:history="1">
        <w:r w:rsidR="00317F0A" w:rsidRPr="00317F0A">
          <w:rPr>
            <w:rFonts w:ascii="Arial" w:eastAsia="Arial" w:hAnsi="Arial" w:cs="Arial"/>
            <w:color w:val="0563C1"/>
            <w:sz w:val="18"/>
            <w:u w:val="single"/>
          </w:rPr>
          <w:t>marcheoutdoor@regione.marche.it</w:t>
        </w:r>
      </w:hyperlink>
      <w:r w:rsidR="00317F0A" w:rsidRPr="00317F0A">
        <w:rPr>
          <w:rFonts w:ascii="Arial" w:eastAsia="Arial" w:hAnsi="Arial" w:cs="Arial"/>
          <w:color w:val="0000FF"/>
          <w:sz w:val="18"/>
          <w:u w:val="single" w:color="0000FF"/>
        </w:rPr>
        <w:t xml:space="preserve"> </w:t>
      </w:r>
      <w:r w:rsidR="00317F0A" w:rsidRPr="00317F0A">
        <w:rPr>
          <w:rFonts w:ascii="Arial" w:eastAsia="Arial" w:hAnsi="Arial" w:cs="Arial"/>
          <w:sz w:val="18"/>
        </w:rPr>
        <w:t>.</w:t>
      </w:r>
    </w:p>
    <w:bookmarkEnd w:id="0"/>
    <w:p w14:paraId="12A6CA1B" w14:textId="35CE8EC1" w:rsidR="002C32AB" w:rsidRDefault="002C32AB">
      <w:pPr>
        <w:spacing w:after="0" w:line="245" w:lineRule="auto"/>
        <w:jc w:val="both"/>
      </w:pPr>
    </w:p>
    <w:p w14:paraId="23A4384A" w14:textId="77777777" w:rsidR="002C32AB" w:rsidRDefault="000852D8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6E10377C" w14:textId="397CEBDA" w:rsidR="002C32AB" w:rsidRDefault="000852D8">
      <w:pPr>
        <w:spacing w:after="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0870D38E" w14:textId="6B709B64" w:rsidR="00D37639" w:rsidRDefault="00D37639">
      <w:pPr>
        <w:spacing w:after="0"/>
        <w:rPr>
          <w:rFonts w:ascii="Arial" w:eastAsia="Arial" w:hAnsi="Arial" w:cs="Arial"/>
          <w:sz w:val="18"/>
        </w:rPr>
      </w:pPr>
    </w:p>
    <w:p w14:paraId="5A063CFE" w14:textId="3C5ECB3E" w:rsidR="00D37639" w:rsidRDefault="00D37639">
      <w:pPr>
        <w:spacing w:after="0"/>
        <w:rPr>
          <w:rFonts w:ascii="Arial" w:eastAsia="Arial" w:hAnsi="Arial" w:cs="Arial"/>
          <w:sz w:val="18"/>
        </w:rPr>
      </w:pPr>
    </w:p>
    <w:p w14:paraId="1BA7E3BD" w14:textId="12D897D0" w:rsidR="00D37639" w:rsidRDefault="00D37639">
      <w:pPr>
        <w:spacing w:after="0"/>
        <w:rPr>
          <w:rFonts w:ascii="Arial" w:eastAsia="Arial" w:hAnsi="Arial" w:cs="Arial"/>
          <w:sz w:val="18"/>
        </w:rPr>
      </w:pPr>
    </w:p>
    <w:p w14:paraId="1A44CB59" w14:textId="5C39E56E" w:rsidR="00D37639" w:rsidRDefault="00D37639">
      <w:pPr>
        <w:spacing w:after="0"/>
        <w:rPr>
          <w:rFonts w:ascii="Arial" w:eastAsia="Arial" w:hAnsi="Arial" w:cs="Arial"/>
          <w:sz w:val="18"/>
        </w:rPr>
      </w:pPr>
    </w:p>
    <w:p w14:paraId="34238D78" w14:textId="52F70CA2" w:rsidR="00D37639" w:rsidRDefault="00D37639">
      <w:pPr>
        <w:spacing w:after="0"/>
        <w:rPr>
          <w:rFonts w:ascii="Arial" w:eastAsia="Arial" w:hAnsi="Arial" w:cs="Arial"/>
          <w:sz w:val="18"/>
        </w:rPr>
      </w:pPr>
    </w:p>
    <w:p w14:paraId="6AAC8D19" w14:textId="77777777" w:rsidR="00D37639" w:rsidRDefault="00D37639">
      <w:pPr>
        <w:spacing w:after="0"/>
      </w:pPr>
    </w:p>
    <w:p w14:paraId="7F2D909F" w14:textId="77777777" w:rsidR="002C32AB" w:rsidRDefault="000852D8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0FCA57E5" w14:textId="77777777" w:rsidR="00317F0A" w:rsidRDefault="00317F0A" w:rsidP="00317F0A">
      <w:pPr>
        <w:spacing w:after="0"/>
        <w:jc w:val="center"/>
        <w:rPr>
          <w:rFonts w:ascii="Arial" w:eastAsia="Arial" w:hAnsi="Arial" w:cs="Arial"/>
          <w:b/>
          <w:bCs/>
          <w:i/>
          <w:sz w:val="20"/>
          <w:szCs w:val="20"/>
        </w:rPr>
      </w:pPr>
      <w:bookmarkStart w:id="1" w:name="_Hlk162602654"/>
    </w:p>
    <w:p w14:paraId="0E538822" w14:textId="7F0C23E7" w:rsidR="00317F0A" w:rsidRPr="00317F0A" w:rsidRDefault="00317F0A" w:rsidP="00317F0A">
      <w:pPr>
        <w:spacing w:after="0"/>
        <w:jc w:val="center"/>
        <w:rPr>
          <w:rFonts w:ascii="Arial" w:eastAsia="Arial" w:hAnsi="Arial" w:cs="Arial"/>
          <w:b/>
          <w:bCs/>
          <w:i/>
          <w:sz w:val="20"/>
          <w:szCs w:val="20"/>
        </w:rPr>
      </w:pPr>
      <w:r w:rsidRPr="00317F0A">
        <w:rPr>
          <w:rFonts w:ascii="Arial" w:eastAsia="Arial" w:hAnsi="Arial" w:cs="Arial"/>
          <w:b/>
          <w:bCs/>
          <w:i/>
          <w:sz w:val="20"/>
          <w:szCs w:val="20"/>
        </w:rPr>
        <w:lastRenderedPageBreak/>
        <w:t>INFORMATIVA SUL TRATTAMENTO DEI DATI PERSONALI</w:t>
      </w:r>
    </w:p>
    <w:p w14:paraId="359A3CBF" w14:textId="77777777" w:rsidR="00317F0A" w:rsidRPr="00317F0A" w:rsidRDefault="00317F0A" w:rsidP="00317F0A">
      <w:pPr>
        <w:spacing w:after="0"/>
        <w:jc w:val="center"/>
        <w:rPr>
          <w:rFonts w:ascii="Arial" w:eastAsia="Arial" w:hAnsi="Arial" w:cs="Arial"/>
          <w:i/>
          <w:sz w:val="16"/>
        </w:rPr>
      </w:pPr>
      <w:r w:rsidRPr="00317F0A">
        <w:rPr>
          <w:rFonts w:ascii="Arial" w:eastAsia="Arial" w:hAnsi="Arial" w:cs="Arial"/>
          <w:i/>
          <w:sz w:val="16"/>
        </w:rPr>
        <w:t>(ai sensi dell’art. 13, Regolamento 2016/679/UE - GDPR)</w:t>
      </w:r>
    </w:p>
    <w:p w14:paraId="79192E4B" w14:textId="77777777" w:rsidR="00317F0A" w:rsidRPr="00317F0A" w:rsidRDefault="00317F0A" w:rsidP="00317F0A">
      <w:pPr>
        <w:spacing w:after="0"/>
        <w:rPr>
          <w:rFonts w:ascii="Arial" w:eastAsia="Arial" w:hAnsi="Arial" w:cs="Arial"/>
          <w:i/>
          <w:sz w:val="16"/>
        </w:rPr>
      </w:pPr>
    </w:p>
    <w:p w14:paraId="5611FB51" w14:textId="77777777" w:rsidR="00317F0A" w:rsidRPr="00317F0A" w:rsidRDefault="00317F0A" w:rsidP="00317F0A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0AE326E0" w14:textId="77777777" w:rsidR="00317F0A" w:rsidRPr="00317F0A" w:rsidRDefault="00317F0A" w:rsidP="00317F0A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317F0A">
        <w:rPr>
          <w:rFonts w:ascii="Arial" w:eastAsia="Arial" w:hAnsi="Arial" w:cs="Arial"/>
          <w:iCs/>
          <w:sz w:val="16"/>
        </w:rPr>
        <w:t>La Regione Marche in conformità al Regolamento 2016/679/UE La informa sulle modalità di trattamento dei dati da Lei forniti.</w:t>
      </w:r>
    </w:p>
    <w:p w14:paraId="475707B0" w14:textId="77777777" w:rsidR="00317F0A" w:rsidRPr="00317F0A" w:rsidRDefault="00317F0A" w:rsidP="00317F0A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317F0A">
        <w:rPr>
          <w:rFonts w:ascii="Arial" w:eastAsia="Arial" w:hAnsi="Arial" w:cs="Arial"/>
          <w:iCs/>
          <w:sz w:val="16"/>
        </w:rPr>
        <w:t>Il Titolare del trattamento è la Regione Marche - Giunta Regionale, con sede in via Gentile da Fabriano, 9 – 60125 Ancona.</w:t>
      </w:r>
    </w:p>
    <w:p w14:paraId="70CEBA22" w14:textId="77777777" w:rsidR="00317F0A" w:rsidRPr="00317F0A" w:rsidRDefault="00317F0A" w:rsidP="00317F0A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317F0A">
        <w:rPr>
          <w:rFonts w:ascii="Arial" w:eastAsia="Arial" w:hAnsi="Arial" w:cs="Arial"/>
          <w:iCs/>
          <w:sz w:val="16"/>
        </w:rPr>
        <w:t>Il delegato al trattamento è il dirigente del Settore Turismo della Regione Marche.</w:t>
      </w:r>
    </w:p>
    <w:p w14:paraId="45C7AA54" w14:textId="77777777" w:rsidR="00317F0A" w:rsidRPr="00317F0A" w:rsidRDefault="00317F0A" w:rsidP="00317F0A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317F0A">
        <w:rPr>
          <w:rFonts w:ascii="Arial" w:eastAsia="Arial" w:hAnsi="Arial" w:cs="Arial"/>
          <w:iCs/>
          <w:sz w:val="16"/>
        </w:rPr>
        <w:t xml:space="preserve">La casella di posta elettronica, cui potrà indirizzare questioni relative ai trattamenti di dati che La riguardano, è </w:t>
      </w:r>
      <w:hyperlink r:id="rId9" w:history="1">
        <w:r w:rsidRPr="00317F0A">
          <w:rPr>
            <w:rFonts w:ascii="Arial" w:eastAsia="Arial" w:hAnsi="Arial" w:cs="Arial"/>
            <w:iCs/>
            <w:color w:val="0563C1"/>
            <w:sz w:val="16"/>
            <w:u w:val="single"/>
          </w:rPr>
          <w:t>settore.turismo@regione.marche.it</w:t>
        </w:r>
      </w:hyperlink>
      <w:r w:rsidRPr="00317F0A">
        <w:rPr>
          <w:rFonts w:ascii="Arial" w:eastAsia="Arial" w:hAnsi="Arial" w:cs="Arial"/>
          <w:iCs/>
          <w:sz w:val="16"/>
        </w:rPr>
        <w:t>..</w:t>
      </w:r>
    </w:p>
    <w:p w14:paraId="17DE3BA6" w14:textId="77777777" w:rsidR="00317F0A" w:rsidRPr="00317F0A" w:rsidRDefault="00317F0A" w:rsidP="00317F0A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317F0A">
        <w:rPr>
          <w:rFonts w:ascii="Arial" w:eastAsia="Arial" w:hAnsi="Arial" w:cs="Arial"/>
          <w:iCs/>
          <w:sz w:val="16"/>
        </w:rPr>
        <w:t xml:space="preserve">Il Responsabile della Protezione dei Dati ha sede in via Gentile da Fabriano, 9 – 60125 Ancona; </w:t>
      </w:r>
      <w:hyperlink r:id="rId10" w:history="1">
        <w:r w:rsidRPr="00317F0A">
          <w:rPr>
            <w:rFonts w:ascii="Arial" w:eastAsia="Arial" w:hAnsi="Arial" w:cs="Arial"/>
            <w:iCs/>
            <w:color w:val="0563C1"/>
            <w:sz w:val="16"/>
            <w:u w:val="single"/>
          </w:rPr>
          <w:t>rpd@regione.marche.it</w:t>
        </w:r>
      </w:hyperlink>
    </w:p>
    <w:p w14:paraId="43A30EB2" w14:textId="77777777" w:rsidR="00317F0A" w:rsidRPr="00317F0A" w:rsidRDefault="00317F0A" w:rsidP="00317F0A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317F0A">
        <w:rPr>
          <w:rFonts w:ascii="Arial" w:eastAsia="Arial" w:hAnsi="Arial" w:cs="Arial"/>
          <w:iCs/>
          <w:sz w:val="16"/>
        </w:rPr>
        <w:t>Finalità del trattamento: i dati personali sono trattati per l’iscrizione volontaria ai prodotti turistici della Regione Marche, Network dei servizi turistici e relativi disciplinari - DGR n. 370 del 01/04/2014 - Programma Operativo Turistico 2014, pertanto la base giuridica del trattamento è rappresentata dalla DGR 994 del 2014.</w:t>
      </w:r>
    </w:p>
    <w:p w14:paraId="61778FC3" w14:textId="77777777" w:rsidR="00317F0A" w:rsidRPr="00317F0A" w:rsidRDefault="00317F0A" w:rsidP="00317F0A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317F0A">
        <w:rPr>
          <w:rFonts w:ascii="Arial" w:eastAsia="Arial" w:hAnsi="Arial" w:cs="Arial"/>
          <w:iCs/>
          <w:sz w:val="16"/>
        </w:rPr>
        <w:t>I dati raccolti potranno essere trattati inoltre a fini di archiviazione (protocollo e conservazione documentale) nonché, in forma aggregata, a fini statistici.</w:t>
      </w:r>
    </w:p>
    <w:p w14:paraId="42D32885" w14:textId="77777777" w:rsidR="00317F0A" w:rsidRPr="00317F0A" w:rsidRDefault="00317F0A" w:rsidP="00317F0A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317F0A">
        <w:rPr>
          <w:rFonts w:ascii="Arial" w:eastAsia="Arial" w:hAnsi="Arial" w:cs="Arial"/>
          <w:iCs/>
          <w:sz w:val="16"/>
        </w:rPr>
        <w:t xml:space="preserve">I dati sono trattati dai dipendenti della Regione Marche, individuati con atto formale, che </w:t>
      </w:r>
      <w:proofErr w:type="spellStart"/>
      <w:r w:rsidRPr="00317F0A">
        <w:rPr>
          <w:rFonts w:ascii="Arial" w:eastAsia="Arial" w:hAnsi="Arial" w:cs="Arial"/>
          <w:iCs/>
          <w:sz w:val="16"/>
        </w:rPr>
        <w:t>agiscono</w:t>
      </w:r>
      <w:proofErr w:type="spellEnd"/>
      <w:r w:rsidRPr="00317F0A">
        <w:rPr>
          <w:rFonts w:ascii="Arial" w:eastAsia="Arial" w:hAnsi="Arial" w:cs="Arial"/>
          <w:iCs/>
          <w:sz w:val="16"/>
        </w:rPr>
        <w:t xml:space="preserve"> sulla base di istruzioni scritte fornite dai dirigenti in qualità di delegati del titolare.</w:t>
      </w:r>
    </w:p>
    <w:p w14:paraId="39C659BF" w14:textId="77777777" w:rsidR="00317F0A" w:rsidRPr="00317F0A" w:rsidRDefault="00317F0A" w:rsidP="00317F0A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317F0A">
        <w:rPr>
          <w:rFonts w:ascii="Arial" w:eastAsia="Arial" w:hAnsi="Arial" w:cs="Arial"/>
          <w:iCs/>
          <w:sz w:val="16"/>
        </w:rPr>
        <w:t xml:space="preserve">I dati non saranno comunicati ad altri soggetti né diffusi. </w:t>
      </w:r>
    </w:p>
    <w:p w14:paraId="096DCFA7" w14:textId="77777777" w:rsidR="00317F0A" w:rsidRPr="00317F0A" w:rsidRDefault="00317F0A" w:rsidP="00317F0A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317F0A">
        <w:rPr>
          <w:rFonts w:ascii="Arial" w:eastAsia="Arial" w:hAnsi="Arial" w:cs="Arial"/>
          <w:iCs/>
          <w:sz w:val="16"/>
        </w:rPr>
        <w:t>Non è prevista la trasmissione di dati verso paesi terzi o organizzazioni internazionali di cui al capo V del Regolamento 2016/679/UE. 7</w:t>
      </w:r>
    </w:p>
    <w:p w14:paraId="54C3F649" w14:textId="77777777" w:rsidR="00317F0A" w:rsidRPr="00317F0A" w:rsidRDefault="00317F0A" w:rsidP="00317F0A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317F0A">
        <w:rPr>
          <w:rFonts w:ascii="Arial" w:eastAsia="Arial" w:hAnsi="Arial" w:cs="Arial"/>
          <w:iCs/>
          <w:sz w:val="16"/>
        </w:rPr>
        <w:t>Il periodo di conservazione, ai sensi dell’articolo 5, par. 1, lett. e) del Regolamento 2016/679/UE, è determinato, ed è di 10 anni, per fini di archiviazione (protocollo e conservazione documentale), tempo stabilito dai regolamenti per la gestione procedimentale e documentale e da leggi e regolamenti in materia;</w:t>
      </w:r>
    </w:p>
    <w:p w14:paraId="7CCC2655" w14:textId="77777777" w:rsidR="00317F0A" w:rsidRPr="00317F0A" w:rsidRDefault="00317F0A" w:rsidP="00317F0A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317F0A">
        <w:rPr>
          <w:rFonts w:ascii="Arial" w:eastAsia="Arial" w:hAnsi="Arial" w:cs="Arial"/>
          <w:iCs/>
          <w:sz w:val="16"/>
        </w:rPr>
        <w:t xml:space="preserve">Le competono i diritti previsti dal Regolamento 2016/679/UE e, in particolare, potrà chiedere al delegato del trattamento sopra indicato o al Responsabile della Protezione dei dati l’accesso ai dati personali che La riguardano, la rettifica, o, ricorrendone gli estremi, la cancellazione o la limitazione del trattamento, ovvero opporsi al loro trattamento. </w:t>
      </w:r>
    </w:p>
    <w:p w14:paraId="3EE78696" w14:textId="77777777" w:rsidR="00317F0A" w:rsidRPr="00317F0A" w:rsidRDefault="00317F0A" w:rsidP="00317F0A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317F0A">
        <w:rPr>
          <w:rFonts w:ascii="Arial" w:eastAsia="Arial" w:hAnsi="Arial" w:cs="Arial"/>
          <w:iCs/>
          <w:sz w:val="16"/>
        </w:rPr>
        <w:t xml:space="preserve">Ha diritto di proporre reclamo, ai sensi dell’articolo 77 del Regolamento 2016/679/UE, al Garante per la protezione dei dati personali con sede a Roma o adire le opportune sedi giudiziarie (art. 79 del Regolamento 2016/679/UE. </w:t>
      </w:r>
    </w:p>
    <w:p w14:paraId="5322FE22" w14:textId="77777777" w:rsidR="00317F0A" w:rsidRPr="00317F0A" w:rsidRDefault="00317F0A" w:rsidP="00317F0A">
      <w:pPr>
        <w:spacing w:after="0"/>
        <w:jc w:val="both"/>
        <w:rPr>
          <w:rFonts w:ascii="Arial" w:eastAsia="Arial" w:hAnsi="Arial" w:cs="Arial"/>
          <w:iCs/>
          <w:sz w:val="20"/>
        </w:rPr>
      </w:pPr>
      <w:r w:rsidRPr="00317F0A">
        <w:rPr>
          <w:rFonts w:ascii="Arial" w:eastAsia="Arial" w:hAnsi="Arial" w:cs="Arial"/>
          <w:iCs/>
          <w:sz w:val="16"/>
        </w:rPr>
        <w:t>Il conferimento dei dati discende dall’iscrizione volontaria dei soggetti ai disciplinari relativi ai prodotti turistici di cui alla DGR 994 del 2014.</w:t>
      </w:r>
      <w:bookmarkEnd w:id="1"/>
    </w:p>
    <w:p w14:paraId="00FB71B0" w14:textId="77777777" w:rsidR="002C32AB" w:rsidRDefault="000852D8">
      <w:pPr>
        <w:spacing w:after="0"/>
      </w:pPr>
      <w:r>
        <w:rPr>
          <w:rFonts w:ascii="Arial" w:eastAsia="Arial" w:hAnsi="Arial" w:cs="Arial"/>
          <w:i/>
          <w:sz w:val="16"/>
        </w:rPr>
        <w:t xml:space="preserve"> </w:t>
      </w:r>
    </w:p>
    <w:p w14:paraId="49451EFD" w14:textId="77777777" w:rsidR="002C32AB" w:rsidRDefault="000852D8">
      <w:pPr>
        <w:spacing w:after="0"/>
      </w:pPr>
      <w:r>
        <w:rPr>
          <w:rFonts w:ascii="Arial" w:eastAsia="Arial" w:hAnsi="Arial" w:cs="Arial"/>
          <w:i/>
          <w:sz w:val="16"/>
        </w:rPr>
        <w:t xml:space="preserve"> </w:t>
      </w:r>
    </w:p>
    <w:sectPr w:rsidR="002C32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05" w:right="1131" w:bottom="1795" w:left="1133" w:header="708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C3C6B" w14:textId="77777777" w:rsidR="00655AAF" w:rsidRDefault="00655AAF">
      <w:pPr>
        <w:spacing w:after="0" w:line="240" w:lineRule="auto"/>
      </w:pPr>
      <w:r>
        <w:separator/>
      </w:r>
    </w:p>
  </w:endnote>
  <w:endnote w:type="continuationSeparator" w:id="0">
    <w:p w14:paraId="00EA88C4" w14:textId="77777777" w:rsidR="00655AAF" w:rsidRDefault="0065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1F69" w14:textId="77777777" w:rsidR="002C32AB" w:rsidRDefault="000852D8">
    <w:pPr>
      <w:spacing w:after="13"/>
      <w:ind w:right="5"/>
      <w:jc w:val="center"/>
    </w:pPr>
    <w:r>
      <w:rPr>
        <w:rFonts w:ascii="Arial" w:eastAsia="Arial" w:hAnsi="Arial" w:cs="Arial"/>
        <w:sz w:val="16"/>
      </w:rPr>
      <w:t xml:space="preserve">Regione Marche </w:t>
    </w:r>
  </w:p>
  <w:p w14:paraId="65F1B551" w14:textId="77777777" w:rsidR="002C32AB" w:rsidRDefault="000852D8">
    <w:pPr>
      <w:spacing w:after="15"/>
      <w:ind w:right="5"/>
      <w:jc w:val="center"/>
    </w:pPr>
    <w:r>
      <w:rPr>
        <w:rFonts w:ascii="Arial" w:eastAsia="Arial" w:hAnsi="Arial" w:cs="Arial"/>
        <w:sz w:val="16"/>
      </w:rPr>
      <w:t xml:space="preserve">Via Gentile da Fabriano 9 – Ancona (AN) – CAP 60125  </w:t>
    </w:r>
  </w:p>
  <w:p w14:paraId="04C5CAC8" w14:textId="77777777" w:rsidR="002C32AB" w:rsidRDefault="000852D8">
    <w:pPr>
      <w:spacing w:after="12"/>
      <w:ind w:left="2424"/>
    </w:pPr>
    <w:r>
      <w:rPr>
        <w:rFonts w:ascii="Arial" w:eastAsia="Arial" w:hAnsi="Arial" w:cs="Arial"/>
        <w:sz w:val="16"/>
      </w:rPr>
      <w:t xml:space="preserve">Telefono: 071 8062424 – Email: alberto.mazzini@regione.marche.it </w:t>
    </w:r>
  </w:p>
  <w:p w14:paraId="330112C7" w14:textId="77777777" w:rsidR="002C32AB" w:rsidRDefault="000852D8">
    <w:pPr>
      <w:spacing w:after="0"/>
      <w:ind w:right="3"/>
      <w:jc w:val="center"/>
    </w:pPr>
    <w:r>
      <w:rPr>
        <w:rFonts w:ascii="Arial" w:eastAsia="Arial" w:hAnsi="Arial" w:cs="Arial"/>
        <w:sz w:val="16"/>
      </w:rPr>
      <w:t xml:space="preserve">C.F. </w:t>
    </w:r>
    <w:proofErr w:type="gramStart"/>
    <w:r>
      <w:rPr>
        <w:rFonts w:ascii="Arial" w:eastAsia="Arial" w:hAnsi="Arial" w:cs="Arial"/>
        <w:sz w:val="16"/>
      </w:rPr>
      <w:t>80008630420  P.IVA</w:t>
    </w:r>
    <w:proofErr w:type="gramEnd"/>
    <w:r>
      <w:rPr>
        <w:rFonts w:ascii="Arial" w:eastAsia="Arial" w:hAnsi="Arial" w:cs="Arial"/>
        <w:sz w:val="16"/>
      </w:rPr>
      <w:t xml:space="preserve"> 00481070423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1799" w14:textId="77777777" w:rsidR="00D37639" w:rsidRDefault="00D37639" w:rsidP="00993A53">
    <w:pPr>
      <w:tabs>
        <w:tab w:val="left" w:pos="2410"/>
        <w:tab w:val="center" w:pos="4819"/>
        <w:tab w:val="right" w:pos="9638"/>
      </w:tabs>
      <w:spacing w:after="60" w:line="240" w:lineRule="auto"/>
      <w:jc w:val="center"/>
      <w:rPr>
        <w:rFonts w:ascii="Arial" w:eastAsia="Arial" w:hAnsi="Arial" w:cs="Arial"/>
        <w:sz w:val="16"/>
      </w:rPr>
    </w:pPr>
  </w:p>
  <w:p w14:paraId="50EC1454" w14:textId="77777777" w:rsidR="00D37639" w:rsidRDefault="000852D8" w:rsidP="00993A53">
    <w:pPr>
      <w:tabs>
        <w:tab w:val="left" w:pos="2410"/>
        <w:tab w:val="center" w:pos="4819"/>
        <w:tab w:val="right" w:pos="9638"/>
      </w:tabs>
      <w:spacing w:after="60" w:line="240" w:lineRule="auto"/>
      <w:jc w:val="center"/>
      <w:rPr>
        <w:rFonts w:ascii="Arial" w:eastAsia="Arial" w:hAnsi="Arial" w:cs="Arial"/>
        <w:sz w:val="16"/>
      </w:rPr>
    </w:pPr>
    <w:r>
      <w:rPr>
        <w:rFonts w:ascii="Arial" w:eastAsia="Arial" w:hAnsi="Arial" w:cs="Arial"/>
        <w:sz w:val="16"/>
      </w:rPr>
      <w:t xml:space="preserve"> </w:t>
    </w:r>
    <w:bookmarkStart w:id="2" w:name="_Hlk162602937"/>
    <w:bookmarkStart w:id="3" w:name="_Hlk162602938"/>
    <w:bookmarkStart w:id="4" w:name="_Hlk162602939"/>
    <w:bookmarkStart w:id="5" w:name="_Hlk162602940"/>
    <w:bookmarkStart w:id="6" w:name="_Hlk162602941"/>
    <w:bookmarkStart w:id="7" w:name="_Hlk162602942"/>
    <w:bookmarkStart w:id="8" w:name="_Hlk162602943"/>
    <w:bookmarkStart w:id="9" w:name="_Hlk162602944"/>
    <w:bookmarkStart w:id="10" w:name="_Hlk162602945"/>
    <w:bookmarkStart w:id="11" w:name="_Hlk162602946"/>
    <w:bookmarkStart w:id="12" w:name="_Hlk162602947"/>
    <w:bookmarkStart w:id="13" w:name="_Hlk162602948"/>
    <w:bookmarkStart w:id="14" w:name="_Hlk162603287"/>
    <w:bookmarkStart w:id="15" w:name="_Hlk162603288"/>
    <w:bookmarkStart w:id="16" w:name="_Hlk162603289"/>
    <w:bookmarkStart w:id="17" w:name="_Hlk162603290"/>
    <w:bookmarkStart w:id="18" w:name="_Hlk162603291"/>
    <w:bookmarkStart w:id="19" w:name="_Hlk162603292"/>
    <w:bookmarkStart w:id="20" w:name="_Hlk162603349"/>
    <w:bookmarkStart w:id="21" w:name="_Hlk162603350"/>
    <w:bookmarkStart w:id="22" w:name="_Hlk162603351"/>
    <w:bookmarkStart w:id="23" w:name="_Hlk162603352"/>
    <w:bookmarkStart w:id="24" w:name="_Hlk162603353"/>
    <w:bookmarkStart w:id="25" w:name="_Hlk162603354"/>
    <w:bookmarkStart w:id="26" w:name="_Hlk162603602"/>
    <w:bookmarkStart w:id="27" w:name="_Hlk162603603"/>
    <w:bookmarkStart w:id="28" w:name="_Hlk162603604"/>
    <w:bookmarkStart w:id="29" w:name="_Hlk162603605"/>
    <w:bookmarkStart w:id="30" w:name="_Hlk162603606"/>
    <w:bookmarkStart w:id="31" w:name="_Hlk162603607"/>
    <w:bookmarkStart w:id="32" w:name="_Hlk162603862"/>
    <w:bookmarkStart w:id="33" w:name="_Hlk162603863"/>
    <w:bookmarkStart w:id="34" w:name="_Hlk162603864"/>
    <w:bookmarkStart w:id="35" w:name="_Hlk162603865"/>
  </w:p>
  <w:p w14:paraId="2D424286" w14:textId="6B4F0127" w:rsidR="00993A53" w:rsidRPr="00993A53" w:rsidRDefault="00993A53" w:rsidP="00993A53">
    <w:pPr>
      <w:tabs>
        <w:tab w:val="left" w:pos="2410"/>
        <w:tab w:val="center" w:pos="4819"/>
        <w:tab w:val="right" w:pos="9638"/>
      </w:tabs>
      <w:spacing w:after="60" w:line="240" w:lineRule="auto"/>
      <w:jc w:val="center"/>
      <w:rPr>
        <w:rFonts w:ascii="Arial" w:eastAsia="Times New Roman" w:hAnsi="Arial" w:cs="Arial"/>
        <w:b/>
        <w:bCs/>
        <w:color w:val="auto"/>
        <w:sz w:val="16"/>
        <w:szCs w:val="16"/>
      </w:rPr>
    </w:pPr>
    <w:r w:rsidRPr="00993A53">
      <w:rPr>
        <w:rFonts w:ascii="Arial" w:eastAsia="Times New Roman" w:hAnsi="Arial" w:cs="Arial"/>
        <w:b/>
        <w:bCs/>
        <w:color w:val="auto"/>
        <w:sz w:val="16"/>
        <w:szCs w:val="16"/>
      </w:rPr>
      <w:t>Giunta Regionale – Dipartimento Sviluppo Economico - Settore Turismo</w:t>
    </w:r>
  </w:p>
  <w:p w14:paraId="61FEE585" w14:textId="77777777" w:rsidR="00993A53" w:rsidRPr="00993A53" w:rsidRDefault="00993A53" w:rsidP="00993A53">
    <w:pPr>
      <w:tabs>
        <w:tab w:val="left" w:pos="2410"/>
        <w:tab w:val="center" w:pos="4819"/>
        <w:tab w:val="right" w:pos="9638"/>
      </w:tabs>
      <w:spacing w:after="60" w:line="240" w:lineRule="auto"/>
      <w:jc w:val="center"/>
      <w:rPr>
        <w:rFonts w:ascii="Arial" w:eastAsia="Times New Roman" w:hAnsi="Arial" w:cs="Arial"/>
        <w:bCs/>
        <w:i/>
        <w:color w:val="auto"/>
        <w:sz w:val="16"/>
        <w:szCs w:val="16"/>
      </w:rPr>
    </w:pPr>
    <w:r w:rsidRPr="00993A53">
      <w:rPr>
        <w:rFonts w:ascii="Arial" w:eastAsia="Times New Roman" w:hAnsi="Arial" w:cs="Arial"/>
        <w:color w:val="A6A6A6"/>
        <w:sz w:val="16"/>
        <w:szCs w:val="16"/>
      </w:rPr>
      <w:t>Via Gentile da Fabriano, 9 – 60125 Ancona</w:t>
    </w:r>
    <w:r w:rsidRPr="00993A53">
      <w:rPr>
        <w:rFonts w:ascii="Arial" w:eastAsia="Times New Roman" w:hAnsi="Arial" w:cs="Arial"/>
        <w:bCs/>
        <w:i/>
        <w:color w:val="auto"/>
        <w:sz w:val="16"/>
        <w:szCs w:val="16"/>
      </w:rPr>
      <w:t xml:space="preserve"> – </w:t>
    </w:r>
    <w:proofErr w:type="spellStart"/>
    <w:r w:rsidRPr="00993A53">
      <w:rPr>
        <w:rFonts w:ascii="Arial" w:eastAsia="Times New Roman" w:hAnsi="Arial" w:cs="Arial"/>
        <w:bCs/>
        <w:iCs/>
        <w:color w:val="FFFFFF"/>
        <w:sz w:val="16"/>
        <w:szCs w:val="16"/>
        <w14:textFill>
          <w14:solidFill>
            <w14:srgbClr w14:val="FFFFFF">
              <w14:lumMod w14:val="65000"/>
            </w14:srgbClr>
          </w14:solidFill>
        </w14:textFill>
      </w:rPr>
      <w:t>tel</w:t>
    </w:r>
    <w:proofErr w:type="spellEnd"/>
    <w:r w:rsidRPr="00993A53">
      <w:rPr>
        <w:rFonts w:ascii="Arial" w:eastAsia="Times New Roman" w:hAnsi="Arial" w:cs="Arial"/>
        <w:bCs/>
        <w:iCs/>
        <w:color w:val="auto"/>
        <w:sz w:val="16"/>
        <w:szCs w:val="16"/>
      </w:rPr>
      <w:t>:</w:t>
    </w:r>
    <w:r w:rsidRPr="00993A53">
      <w:rPr>
        <w:rFonts w:ascii="Arial" w:eastAsia="Times New Roman" w:hAnsi="Arial" w:cs="Arial"/>
        <w:bCs/>
        <w:i/>
        <w:color w:val="auto"/>
        <w:sz w:val="16"/>
        <w:szCs w:val="16"/>
      </w:rPr>
      <w:t xml:space="preserve"> </w:t>
    </w:r>
    <w:r w:rsidRPr="00993A53">
      <w:rPr>
        <w:rFonts w:ascii="Arial" w:eastAsia="Times New Roman" w:hAnsi="Arial" w:cs="Arial"/>
        <w:color w:val="A6A6A6"/>
        <w:sz w:val="16"/>
        <w:szCs w:val="16"/>
      </w:rPr>
      <w:t>+39.071.8062471 - 2431 - 2311</w:t>
    </w:r>
  </w:p>
  <w:p w14:paraId="219736AF" w14:textId="4C5C8302" w:rsidR="002C32AB" w:rsidRPr="00317F0A" w:rsidRDefault="00993A53" w:rsidP="00993A53">
    <w:pPr>
      <w:tabs>
        <w:tab w:val="left" w:pos="2410"/>
        <w:tab w:val="left" w:pos="2977"/>
        <w:tab w:val="center" w:pos="4819"/>
        <w:tab w:val="left" w:pos="4962"/>
        <w:tab w:val="right" w:pos="9638"/>
      </w:tabs>
      <w:spacing w:after="60" w:line="240" w:lineRule="auto"/>
      <w:jc w:val="center"/>
      <w:rPr>
        <w:rFonts w:ascii="Arial" w:eastAsia="Times New Roman" w:hAnsi="Arial" w:cs="Arial"/>
        <w:color w:val="A6A6A6"/>
        <w:sz w:val="16"/>
        <w:szCs w:val="16"/>
      </w:rPr>
    </w:pPr>
    <w:proofErr w:type="spellStart"/>
    <w:r w:rsidRPr="00993A53">
      <w:rPr>
        <w:rFonts w:ascii="Arial" w:eastAsia="Arial" w:hAnsi="Arial" w:cs="Arial"/>
        <w:sz w:val="16"/>
        <w:szCs w:val="16"/>
      </w:rPr>
      <w:t>pec</w:t>
    </w:r>
    <w:proofErr w:type="spellEnd"/>
    <w:r w:rsidRPr="00993A53">
      <w:rPr>
        <w:rFonts w:ascii="Arial" w:eastAsia="Arial" w:hAnsi="Arial" w:cs="Arial"/>
        <w:sz w:val="16"/>
        <w:szCs w:val="16"/>
      </w:rPr>
      <w:t>:</w:t>
    </w:r>
    <w:r w:rsidRPr="00993A53">
      <w:rPr>
        <w:rFonts w:ascii="Arial" w:eastAsia="Arial" w:hAnsi="Arial" w:cs="Arial"/>
        <w:sz w:val="20"/>
      </w:rPr>
      <w:t xml:space="preserve"> </w:t>
    </w:r>
    <w:hyperlink r:id="rId1" w:history="1">
      <w:r w:rsidRPr="00993A53">
        <w:rPr>
          <w:rFonts w:ascii="Arial" w:eastAsia="Times New Roman" w:hAnsi="Arial" w:cs="Arial"/>
          <w:color w:val="0563C1"/>
          <w:sz w:val="16"/>
          <w:szCs w:val="16"/>
          <w:u w:val="single"/>
        </w:rPr>
        <w:t>regione.marche.funzionectc@emarche.it</w:t>
      </w:r>
    </w:hyperlink>
    <w:r w:rsidRPr="00993A53">
      <w:rPr>
        <w:rFonts w:ascii="Arial" w:eastAsia="Times New Roman" w:hAnsi="Arial" w:cs="Arial"/>
        <w:color w:val="0563C1"/>
        <w:sz w:val="16"/>
        <w:szCs w:val="16"/>
      </w:rPr>
      <w:t xml:space="preserve">  </w:t>
    </w:r>
    <w:r w:rsidRPr="00993A53">
      <w:rPr>
        <w:rFonts w:ascii="Arial" w:eastAsia="Times New Roman" w:hAnsi="Arial" w:cs="Arial"/>
        <w:color w:val="auto"/>
        <w:sz w:val="16"/>
        <w:szCs w:val="16"/>
      </w:rPr>
      <w:t xml:space="preserve">mail: </w:t>
    </w:r>
    <w:r w:rsidRPr="00993A53">
      <w:rPr>
        <w:rFonts w:ascii="Arial" w:eastAsia="Times New Roman" w:hAnsi="Arial" w:cs="Arial"/>
        <w:color w:val="0563C1"/>
        <w:sz w:val="16"/>
        <w:szCs w:val="16"/>
        <w:u w:val="single"/>
      </w:rPr>
      <w:t>settore.turismo@regione.marche.it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75F0" w14:textId="77777777" w:rsidR="002C32AB" w:rsidRDefault="000852D8">
    <w:pPr>
      <w:spacing w:after="13"/>
      <w:ind w:right="5"/>
      <w:jc w:val="center"/>
    </w:pPr>
    <w:r>
      <w:rPr>
        <w:rFonts w:ascii="Arial" w:eastAsia="Arial" w:hAnsi="Arial" w:cs="Arial"/>
        <w:sz w:val="16"/>
      </w:rPr>
      <w:t xml:space="preserve">Regione Marche </w:t>
    </w:r>
  </w:p>
  <w:p w14:paraId="4ECE3D59" w14:textId="77777777" w:rsidR="002C32AB" w:rsidRDefault="000852D8">
    <w:pPr>
      <w:spacing w:after="15"/>
      <w:ind w:right="5"/>
      <w:jc w:val="center"/>
    </w:pPr>
    <w:r>
      <w:rPr>
        <w:rFonts w:ascii="Arial" w:eastAsia="Arial" w:hAnsi="Arial" w:cs="Arial"/>
        <w:sz w:val="16"/>
      </w:rPr>
      <w:t xml:space="preserve">Via Gentile da Fabriano 9 – Ancona (AN) – CAP 60125  </w:t>
    </w:r>
  </w:p>
  <w:p w14:paraId="59144BE8" w14:textId="77777777" w:rsidR="002C32AB" w:rsidRDefault="000852D8">
    <w:pPr>
      <w:spacing w:after="12"/>
      <w:ind w:left="2424"/>
    </w:pPr>
    <w:r>
      <w:rPr>
        <w:rFonts w:ascii="Arial" w:eastAsia="Arial" w:hAnsi="Arial" w:cs="Arial"/>
        <w:sz w:val="16"/>
      </w:rPr>
      <w:t xml:space="preserve">Telefono: 071 8062424 – Email: alberto.mazzini@regione.marche.it </w:t>
    </w:r>
  </w:p>
  <w:p w14:paraId="7AB0F58B" w14:textId="77777777" w:rsidR="002C32AB" w:rsidRDefault="000852D8">
    <w:pPr>
      <w:spacing w:after="0"/>
      <w:ind w:right="3"/>
      <w:jc w:val="center"/>
    </w:pPr>
    <w:r>
      <w:rPr>
        <w:rFonts w:ascii="Arial" w:eastAsia="Arial" w:hAnsi="Arial" w:cs="Arial"/>
        <w:sz w:val="16"/>
      </w:rPr>
      <w:t xml:space="preserve">C.F. </w:t>
    </w:r>
    <w:proofErr w:type="gramStart"/>
    <w:r>
      <w:rPr>
        <w:rFonts w:ascii="Arial" w:eastAsia="Arial" w:hAnsi="Arial" w:cs="Arial"/>
        <w:sz w:val="16"/>
      </w:rPr>
      <w:t>80008630420  P.IVA</w:t>
    </w:r>
    <w:proofErr w:type="gramEnd"/>
    <w:r>
      <w:rPr>
        <w:rFonts w:ascii="Arial" w:eastAsia="Arial" w:hAnsi="Arial" w:cs="Arial"/>
        <w:sz w:val="16"/>
      </w:rPr>
      <w:t xml:space="preserve"> 00481070423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F516" w14:textId="77777777" w:rsidR="00655AAF" w:rsidRDefault="00655AAF">
      <w:pPr>
        <w:spacing w:after="0" w:line="240" w:lineRule="auto"/>
      </w:pPr>
      <w:r>
        <w:separator/>
      </w:r>
    </w:p>
  </w:footnote>
  <w:footnote w:type="continuationSeparator" w:id="0">
    <w:p w14:paraId="24C33B38" w14:textId="77777777" w:rsidR="00655AAF" w:rsidRDefault="00655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B197" w14:textId="77777777" w:rsidR="002C32AB" w:rsidRDefault="000852D8">
    <w:pPr>
      <w:spacing w:after="0"/>
      <w:ind w:right="-24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01CE762" wp14:editId="7FE5702B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493520" cy="58674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200D0C19" wp14:editId="2F95D2E8">
          <wp:simplePos x="0" y="0"/>
          <wp:positionH relativeFrom="page">
            <wp:posOffset>5960110</wp:posOffset>
          </wp:positionH>
          <wp:positionV relativeFrom="page">
            <wp:posOffset>617220</wp:posOffset>
          </wp:positionV>
          <wp:extent cx="864235" cy="41910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8"/>
      </w:rPr>
      <w:t xml:space="preserve">                                                                                                                       </w:t>
    </w:r>
  </w:p>
  <w:p w14:paraId="7CD8AD8B" w14:textId="77777777" w:rsidR="002C32AB" w:rsidRDefault="000852D8">
    <w:pPr>
      <w:spacing w:after="36"/>
    </w:pPr>
    <w:proofErr w:type="spellStart"/>
    <w:r>
      <w:rPr>
        <w:rFonts w:ascii="Arial" w:eastAsia="Arial" w:hAnsi="Arial" w:cs="Arial"/>
        <w:b/>
        <w:sz w:val="18"/>
      </w:rPr>
      <w:t>All</w:t>
    </w:r>
    <w:proofErr w:type="spellEnd"/>
    <w:r>
      <w:rPr>
        <w:rFonts w:ascii="Arial" w:eastAsia="Arial" w:hAnsi="Arial" w:cs="Arial"/>
        <w:b/>
        <w:sz w:val="18"/>
      </w:rPr>
      <w:t xml:space="preserve">. D) alla Domanda di adesione al Network Bike Marche - Scheda adesione scuole e accompagnatori </w:t>
    </w:r>
  </w:p>
  <w:p w14:paraId="1F86A4DC" w14:textId="77777777" w:rsidR="002C32AB" w:rsidRDefault="000852D8">
    <w:pPr>
      <w:spacing w:after="0"/>
      <w:ind w:left="53"/>
      <w:jc w:val="center"/>
    </w:pPr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2630" w14:textId="77777777" w:rsidR="002C32AB" w:rsidRDefault="000852D8">
    <w:pPr>
      <w:spacing w:after="0"/>
      <w:ind w:right="-24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1C8CE1F" wp14:editId="2F984BD0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493520" cy="58674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00A12828" wp14:editId="418E45D9">
          <wp:simplePos x="0" y="0"/>
          <wp:positionH relativeFrom="page">
            <wp:posOffset>5960110</wp:posOffset>
          </wp:positionH>
          <wp:positionV relativeFrom="page">
            <wp:posOffset>617220</wp:posOffset>
          </wp:positionV>
          <wp:extent cx="864235" cy="419100"/>
          <wp:effectExtent l="0" t="0" r="0" b="0"/>
          <wp:wrapSquare wrapText="bothSides"/>
          <wp:docPr id="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8"/>
      </w:rPr>
      <w:t xml:space="preserve">                                                                                                                       </w:t>
    </w:r>
  </w:p>
  <w:p w14:paraId="2324EA10" w14:textId="77777777" w:rsidR="002C32AB" w:rsidRDefault="000852D8">
    <w:pPr>
      <w:spacing w:after="36"/>
    </w:pPr>
    <w:proofErr w:type="spellStart"/>
    <w:r>
      <w:rPr>
        <w:rFonts w:ascii="Arial" w:eastAsia="Arial" w:hAnsi="Arial" w:cs="Arial"/>
        <w:b/>
        <w:sz w:val="18"/>
      </w:rPr>
      <w:t>All</w:t>
    </w:r>
    <w:proofErr w:type="spellEnd"/>
    <w:r>
      <w:rPr>
        <w:rFonts w:ascii="Arial" w:eastAsia="Arial" w:hAnsi="Arial" w:cs="Arial"/>
        <w:b/>
        <w:sz w:val="18"/>
      </w:rPr>
      <w:t xml:space="preserve">. D) alla Domanda di adesione al Network Bike Marche - Scheda adesione scuole e accompagnatori </w:t>
    </w:r>
  </w:p>
  <w:p w14:paraId="5A342D7F" w14:textId="77777777" w:rsidR="002C32AB" w:rsidRDefault="000852D8">
    <w:pPr>
      <w:spacing w:after="0"/>
      <w:ind w:left="53"/>
      <w:jc w:val="center"/>
    </w:pP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B56E" w14:textId="77777777" w:rsidR="002C32AB" w:rsidRDefault="000852D8">
    <w:pPr>
      <w:spacing w:after="0"/>
      <w:ind w:right="-24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A1A5BF8" wp14:editId="3046F8A2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493520" cy="586740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DBD39E4" wp14:editId="4F62ADE7">
          <wp:simplePos x="0" y="0"/>
          <wp:positionH relativeFrom="page">
            <wp:posOffset>5960110</wp:posOffset>
          </wp:positionH>
          <wp:positionV relativeFrom="page">
            <wp:posOffset>617220</wp:posOffset>
          </wp:positionV>
          <wp:extent cx="864235" cy="419100"/>
          <wp:effectExtent l="0" t="0" r="0" b="0"/>
          <wp:wrapSquare wrapText="bothSides"/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8"/>
      </w:rPr>
      <w:t xml:space="preserve">                                                                                                                       </w:t>
    </w:r>
  </w:p>
  <w:p w14:paraId="53F2FF46" w14:textId="77777777" w:rsidR="002C32AB" w:rsidRDefault="000852D8">
    <w:pPr>
      <w:spacing w:after="36"/>
    </w:pPr>
    <w:proofErr w:type="spellStart"/>
    <w:r>
      <w:rPr>
        <w:rFonts w:ascii="Arial" w:eastAsia="Arial" w:hAnsi="Arial" w:cs="Arial"/>
        <w:b/>
        <w:sz w:val="18"/>
      </w:rPr>
      <w:t>All</w:t>
    </w:r>
    <w:proofErr w:type="spellEnd"/>
    <w:r>
      <w:rPr>
        <w:rFonts w:ascii="Arial" w:eastAsia="Arial" w:hAnsi="Arial" w:cs="Arial"/>
        <w:b/>
        <w:sz w:val="18"/>
      </w:rPr>
      <w:t xml:space="preserve">. D) alla Domanda di adesione al Network Bike Marche - Scheda adesione scuole e accompagnatori </w:t>
    </w:r>
  </w:p>
  <w:p w14:paraId="2C37F0C1" w14:textId="77777777" w:rsidR="002C32AB" w:rsidRDefault="000852D8">
    <w:pPr>
      <w:spacing w:after="0"/>
      <w:ind w:left="53"/>
      <w:jc w:val="center"/>
    </w:pPr>
    <w:r>
      <w:rPr>
        <w:rFonts w:ascii="Arial" w:eastAsia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52828"/>
    <w:multiLevelType w:val="hybridMultilevel"/>
    <w:tmpl w:val="6EA8A22A"/>
    <w:lvl w:ilvl="0" w:tplc="C33A21AC">
      <w:start w:val="1"/>
      <w:numFmt w:val="bullet"/>
      <w:lvlText w:val=""/>
      <w:lvlJc w:val="left"/>
      <w:pPr>
        <w:ind w:left="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96C4F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A25F2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E22C9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96C5D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EE2ED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52290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6A58B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C649A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8F5C76"/>
    <w:multiLevelType w:val="hybridMultilevel"/>
    <w:tmpl w:val="EE0A9B36"/>
    <w:lvl w:ilvl="0" w:tplc="D97C0180">
      <w:start w:val="1"/>
      <w:numFmt w:val="bullet"/>
      <w:lvlText w:val="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D8BD2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C8161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50892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349A1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02964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CECFB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16BC1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D0AA8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AB"/>
    <w:rsid w:val="000852D8"/>
    <w:rsid w:val="002C32AB"/>
    <w:rsid w:val="00317F0A"/>
    <w:rsid w:val="00655AAF"/>
    <w:rsid w:val="00993A53"/>
    <w:rsid w:val="00D3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A24D"/>
  <w15:docId w15:val="{830CA212-DA6A-49F7-8C96-5E7C1EE0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heoutdoor@regione.march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gione.marche.funzioneCTC@emarche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pd@regione.march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ttore.turismo@regione.marche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ione.marche.funzionectc@emarch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1216</Words>
  <Characters>6937</Characters>
  <Application>Microsoft Office Word</Application>
  <DocSecurity>0</DocSecurity>
  <Lines>57</Lines>
  <Paragraphs>16</Paragraphs>
  <ScaleCrop>false</ScaleCrop>
  <Company>Regione Marche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cp:lastModifiedBy>Lorena Gironelli</cp:lastModifiedBy>
  <cp:revision>4</cp:revision>
  <dcterms:created xsi:type="dcterms:W3CDTF">2024-03-29T10:16:00Z</dcterms:created>
  <dcterms:modified xsi:type="dcterms:W3CDTF">2024-03-29T10:48:00Z</dcterms:modified>
</cp:coreProperties>
</file>