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B368" w14:textId="6132D00C" w:rsidR="006E2A85" w:rsidRDefault="00AB0347" w:rsidP="00770925">
      <w:pPr>
        <w:spacing w:after="19"/>
        <w:ind w:left="0" w:firstLine="0"/>
      </w:pPr>
      <w:r>
        <w:rPr>
          <w:b/>
          <w:color w:val="595959"/>
          <w:sz w:val="24"/>
        </w:rPr>
        <w:t xml:space="preserve">  </w:t>
      </w:r>
    </w:p>
    <w:p w14:paraId="786853ED" w14:textId="77777777" w:rsidR="006E2A85" w:rsidRDefault="00AB0347">
      <w:pPr>
        <w:spacing w:after="0"/>
        <w:ind w:left="0" w:right="1" w:firstLine="0"/>
        <w:jc w:val="center"/>
      </w:pPr>
      <w:r>
        <w:rPr>
          <w:b/>
          <w:sz w:val="24"/>
        </w:rPr>
        <w:t xml:space="preserve">NETWORK “BIKE MARCHE” </w:t>
      </w:r>
    </w:p>
    <w:p w14:paraId="55689F4F" w14:textId="77777777" w:rsidR="006E2A85" w:rsidRDefault="00AB0347">
      <w:pPr>
        <w:spacing w:after="16"/>
        <w:ind w:left="0" w:firstLine="0"/>
      </w:pPr>
      <w:r>
        <w:rPr>
          <w:b/>
          <w:sz w:val="22"/>
        </w:rPr>
        <w:t xml:space="preserve"> </w:t>
      </w:r>
    </w:p>
    <w:p w14:paraId="29B48F6A" w14:textId="77777777" w:rsidR="006E2A85" w:rsidRDefault="00AB0347">
      <w:pPr>
        <w:spacing w:after="0"/>
        <w:ind w:left="0" w:firstLine="0"/>
      </w:pPr>
      <w:r>
        <w:rPr>
          <w:b/>
          <w:sz w:val="22"/>
        </w:rPr>
        <w:t xml:space="preserve">SCHEDA ADESIONE STRUTTURE RISTORATIVE: RISTORANTI E AGRITURISMI ECC. </w:t>
      </w:r>
    </w:p>
    <w:p w14:paraId="0EEE96B3" w14:textId="77777777" w:rsidR="006E2A85" w:rsidRDefault="00AB0347">
      <w:pPr>
        <w:spacing w:after="0"/>
        <w:ind w:left="0" w:firstLine="0"/>
      </w:pPr>
      <w:r>
        <w:t xml:space="preserve"> </w:t>
      </w:r>
    </w:p>
    <w:p w14:paraId="7218058D" w14:textId="77777777" w:rsidR="006E2A85" w:rsidRDefault="00AB0347">
      <w:pPr>
        <w:spacing w:after="0"/>
        <w:ind w:left="0" w:firstLine="0"/>
      </w:pPr>
      <w:r>
        <w:t xml:space="preserve"> </w:t>
      </w:r>
    </w:p>
    <w:p w14:paraId="1E99D8BA" w14:textId="77777777" w:rsidR="006E2A85" w:rsidRDefault="00AB0347">
      <w:pPr>
        <w:spacing w:after="0"/>
        <w:ind w:left="0" w:firstLine="0"/>
      </w:pPr>
      <w:r>
        <w:rPr>
          <w:b/>
        </w:rPr>
        <w:t xml:space="preserve"> </w:t>
      </w:r>
    </w:p>
    <w:p w14:paraId="0F1C1DA2" w14:textId="77777777" w:rsidR="006E2A85" w:rsidRDefault="00AB0347">
      <w:pPr>
        <w:ind w:left="-5"/>
      </w:pPr>
      <w:r>
        <w:rPr>
          <w:b/>
        </w:rPr>
        <w:t xml:space="preserve">Ragione Sociale </w:t>
      </w:r>
      <w:r>
        <w:t>________________________________________________________________________</w:t>
      </w:r>
      <w:r>
        <w:rPr>
          <w:b/>
        </w:rPr>
        <w:t xml:space="preserve">  </w:t>
      </w:r>
    </w:p>
    <w:p w14:paraId="44A97CF5" w14:textId="77777777" w:rsidR="006E2A85" w:rsidRDefault="00AB0347">
      <w:pPr>
        <w:spacing w:after="0"/>
        <w:ind w:left="0" w:firstLine="0"/>
      </w:pPr>
      <w:r>
        <w:t xml:space="preserve"> </w:t>
      </w:r>
    </w:p>
    <w:p w14:paraId="352BAA2E" w14:textId="77777777" w:rsidR="006E2A85" w:rsidRDefault="00AB0347">
      <w:pPr>
        <w:ind w:left="-5"/>
      </w:pPr>
      <w:r>
        <w:t xml:space="preserve">Tipologia (ristorante, trattoria, ecc.) __________________________________________________________ </w:t>
      </w:r>
    </w:p>
    <w:p w14:paraId="672C851E" w14:textId="77777777" w:rsidR="006E2A85" w:rsidRDefault="00AB0347">
      <w:pPr>
        <w:spacing w:after="0"/>
        <w:ind w:left="0" w:firstLine="0"/>
      </w:pPr>
      <w:r>
        <w:t xml:space="preserve"> </w:t>
      </w:r>
    </w:p>
    <w:p w14:paraId="31FBCB02" w14:textId="77777777" w:rsidR="006E2A85" w:rsidRDefault="00AB0347">
      <w:pPr>
        <w:ind w:left="-5"/>
      </w:pPr>
      <w:r>
        <w:t xml:space="preserve">Corso/ Via _________________________________________________________________ n. __________ </w:t>
      </w:r>
    </w:p>
    <w:p w14:paraId="23A7CFEA" w14:textId="77777777" w:rsidR="006E2A85" w:rsidRDefault="00AB0347">
      <w:pPr>
        <w:spacing w:after="0"/>
        <w:ind w:left="0" w:firstLine="0"/>
      </w:pPr>
      <w:r>
        <w:t xml:space="preserve"> </w:t>
      </w:r>
    </w:p>
    <w:p w14:paraId="77E002B8" w14:textId="77777777" w:rsidR="006E2A85" w:rsidRDefault="00AB0347">
      <w:pPr>
        <w:ind w:left="-5"/>
      </w:pPr>
      <w:r>
        <w:t xml:space="preserve">Località _____________________________________________________________________Prov. ______ </w:t>
      </w:r>
    </w:p>
    <w:p w14:paraId="67D54E51" w14:textId="77777777" w:rsidR="006E2A85" w:rsidRDefault="00AB0347">
      <w:pPr>
        <w:spacing w:after="0"/>
        <w:ind w:left="0" w:firstLine="0"/>
      </w:pPr>
      <w:r>
        <w:t xml:space="preserve"> </w:t>
      </w:r>
    </w:p>
    <w:p w14:paraId="7D2A74D4" w14:textId="77777777" w:rsidR="006E2A85" w:rsidRDefault="00AB0347">
      <w:pPr>
        <w:ind w:left="-5"/>
      </w:pPr>
      <w:r>
        <w:t xml:space="preserve">Telefono __________________________________________ fax _________________________________ </w:t>
      </w:r>
    </w:p>
    <w:p w14:paraId="60D0EF6F" w14:textId="77777777" w:rsidR="006E2A85" w:rsidRDefault="00AB0347">
      <w:pPr>
        <w:spacing w:after="0"/>
        <w:ind w:left="0" w:firstLine="0"/>
      </w:pPr>
      <w:r>
        <w:t xml:space="preserve"> </w:t>
      </w:r>
    </w:p>
    <w:p w14:paraId="4A7E706E" w14:textId="77777777" w:rsidR="006E2A85" w:rsidRDefault="00AB0347">
      <w:pPr>
        <w:ind w:left="-5"/>
      </w:pPr>
      <w:r>
        <w:t xml:space="preserve">Sito web _______________________________________________________________________________ </w:t>
      </w:r>
    </w:p>
    <w:p w14:paraId="6FAC1682" w14:textId="77777777" w:rsidR="006E2A85" w:rsidRDefault="00AB0347">
      <w:pPr>
        <w:spacing w:after="0"/>
        <w:ind w:left="0" w:firstLine="0"/>
      </w:pPr>
      <w:r>
        <w:t xml:space="preserve"> </w:t>
      </w:r>
    </w:p>
    <w:p w14:paraId="37E85E4E" w14:textId="77777777" w:rsidR="006E2A85" w:rsidRDefault="00AB0347">
      <w:pPr>
        <w:ind w:left="-5"/>
      </w:pPr>
      <w:r>
        <w:t xml:space="preserve">e-mail _________________________________________________________________________________ </w:t>
      </w:r>
    </w:p>
    <w:p w14:paraId="6876B186" w14:textId="77777777" w:rsidR="006E2A85" w:rsidRDefault="00AB0347">
      <w:pPr>
        <w:spacing w:after="0"/>
        <w:ind w:left="0" w:firstLine="0"/>
      </w:pPr>
      <w:r>
        <w:t xml:space="preserve"> </w:t>
      </w:r>
    </w:p>
    <w:p w14:paraId="2C853DB1" w14:textId="77777777" w:rsidR="006E2A85" w:rsidRDefault="00AB0347">
      <w:pPr>
        <w:spacing w:after="0"/>
        <w:ind w:left="0" w:firstLine="0"/>
      </w:pPr>
      <w:r>
        <w:t xml:space="preserve"> </w:t>
      </w:r>
    </w:p>
    <w:p w14:paraId="0E9C8B3E" w14:textId="10A3E838" w:rsidR="006E2A85" w:rsidRDefault="00AB0347">
      <w:pPr>
        <w:ind w:left="-5"/>
      </w:pPr>
      <w:r>
        <w:t xml:space="preserve">Segnare con una X i servizi di cui la struttura è in possesso. </w:t>
      </w:r>
    </w:p>
    <w:p w14:paraId="7B105A1F" w14:textId="77777777" w:rsidR="00626D43" w:rsidRDefault="00626D43">
      <w:pPr>
        <w:ind w:left="-5"/>
      </w:pPr>
    </w:p>
    <w:p w14:paraId="26967821" w14:textId="77777777" w:rsidR="006E2A85" w:rsidRDefault="00AB0347">
      <w:pPr>
        <w:spacing w:after="0"/>
        <w:ind w:left="0" w:firstLine="0"/>
      </w:pPr>
      <w:r>
        <w:t xml:space="preserve"> </w:t>
      </w:r>
    </w:p>
    <w:tbl>
      <w:tblPr>
        <w:tblStyle w:val="TableGrid"/>
        <w:tblW w:w="1017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80"/>
        <w:gridCol w:w="1133"/>
        <w:gridCol w:w="1561"/>
        <w:gridCol w:w="1702"/>
      </w:tblGrid>
      <w:tr w:rsidR="006E2A85" w14:paraId="2C68B5AF" w14:textId="77777777">
        <w:trPr>
          <w:trHeight w:val="631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6313" w14:textId="77777777" w:rsidR="006E2A85" w:rsidRDefault="00AB0347">
            <w:pPr>
              <w:spacing w:after="0"/>
              <w:ind w:left="0" w:firstLine="0"/>
            </w:pPr>
            <w:r>
              <w:rPr>
                <w:b/>
              </w:rPr>
              <w:t>REQUISITI OBBLIGATORI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CEFA" w14:textId="77777777" w:rsidR="006E2A85" w:rsidRDefault="00AB0347">
            <w:pPr>
              <w:spacing w:after="0"/>
              <w:ind w:left="57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9654F6B" w14:textId="77777777" w:rsidR="006E2A85" w:rsidRDefault="00AB0347">
            <w:pPr>
              <w:spacing w:after="0"/>
              <w:ind w:left="4" w:firstLine="0"/>
              <w:jc w:val="center"/>
            </w:pPr>
            <w:r>
              <w:rPr>
                <w:sz w:val="18"/>
              </w:rPr>
              <w:t xml:space="preserve">In </w:t>
            </w:r>
          </w:p>
          <w:p w14:paraId="1EA4ACCA" w14:textId="77777777" w:rsidR="006E2A85" w:rsidRDefault="00AB0347">
            <w:pPr>
              <w:spacing w:after="0"/>
              <w:ind w:left="6" w:firstLine="0"/>
              <w:jc w:val="center"/>
            </w:pPr>
            <w:r>
              <w:rPr>
                <w:sz w:val="18"/>
              </w:rPr>
              <w:t xml:space="preserve">possesso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90F5" w14:textId="77777777" w:rsidR="006E2A85" w:rsidRDefault="00AB0347">
            <w:pPr>
              <w:spacing w:after="0"/>
              <w:ind w:left="57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516DD18" w14:textId="77777777" w:rsidR="006E2A85" w:rsidRDefault="00AB0347">
            <w:pPr>
              <w:spacing w:after="0"/>
              <w:ind w:left="12" w:firstLine="0"/>
              <w:jc w:val="center"/>
            </w:pPr>
            <w:r>
              <w:rPr>
                <w:sz w:val="18"/>
              </w:rPr>
              <w:t xml:space="preserve">Da implementare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D69B" w14:textId="77777777" w:rsidR="006E2A85" w:rsidRDefault="00AB0347">
            <w:pPr>
              <w:spacing w:after="0"/>
              <w:ind w:left="55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7831DFEE" w14:textId="77777777" w:rsidR="006E2A85" w:rsidRDefault="00AB034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Implementazione entro la data </w:t>
            </w:r>
          </w:p>
        </w:tc>
      </w:tr>
      <w:tr w:rsidR="006E2A85" w14:paraId="5D5C18FC" w14:textId="77777777">
        <w:trPr>
          <w:trHeight w:val="31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B6BE" w14:textId="77777777" w:rsidR="006E2A85" w:rsidRDefault="00AB0347">
            <w:pPr>
              <w:spacing w:after="0"/>
              <w:ind w:left="0" w:firstLine="0"/>
            </w:pPr>
            <w:r>
              <w:t xml:space="preserve">Apertura annuale (o indicare il periodo di apertura)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6B64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C966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173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389D7054" w14:textId="77777777">
        <w:trPr>
          <w:trHeight w:val="322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5E14" w14:textId="77777777" w:rsidR="006E2A85" w:rsidRDefault="00AB0347">
            <w:pPr>
              <w:spacing w:after="0"/>
              <w:ind w:left="0" w:firstLine="0"/>
            </w:pPr>
            <w:r>
              <w:t xml:space="preserve">Flessibilità negli orari di apertura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F9A3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A9EB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960F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0EF752B" w14:textId="77777777">
        <w:trPr>
          <w:trHeight w:val="47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06CF" w14:textId="77777777" w:rsidR="006E2A85" w:rsidRDefault="00AB0347">
            <w:pPr>
              <w:spacing w:after="0"/>
              <w:ind w:left="0" w:firstLine="0"/>
            </w:pPr>
            <w:r>
              <w:t xml:space="preserve">Deposito sicuro per le biciclette anche in convenzione con altre strutture entro 500 metri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E0D4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169C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203C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4584CAFF" w14:textId="77777777">
        <w:trPr>
          <w:trHeight w:val="31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9E27" w14:textId="77777777" w:rsidR="006E2A85" w:rsidRDefault="00AB0347">
            <w:pPr>
              <w:spacing w:after="0"/>
              <w:ind w:left="0" w:firstLine="0"/>
            </w:pPr>
            <w:r>
              <w:t xml:space="preserve">Disponibilità per la ricarica bici elettriche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2C77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9318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CC99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6D0C36C" w14:textId="77777777">
        <w:trPr>
          <w:trHeight w:val="47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6212" w14:textId="77777777" w:rsidR="006E2A85" w:rsidRDefault="00AB0347">
            <w:pPr>
              <w:spacing w:after="0"/>
              <w:ind w:left="0" w:firstLine="0"/>
            </w:pPr>
            <w:r>
              <w:t xml:space="preserve">Menu che includa almeno 2 proposte di piatti della tradizione locale con prodotti tipici locali e a Km 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EB3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D1C7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9695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A6D1751" w14:textId="77777777">
        <w:trPr>
          <w:trHeight w:val="47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D249" w14:textId="77777777" w:rsidR="006E2A85" w:rsidRDefault="00AB0347">
            <w:pPr>
              <w:spacing w:after="0"/>
              <w:ind w:left="0" w:firstLine="0"/>
            </w:pPr>
            <w:r>
              <w:t xml:space="preserve">Proposta di almeno un menu degustazione con prodotti tipici locali a Km 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25F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66E9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CEAA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C7E0E8E" w14:textId="77777777">
        <w:trPr>
          <w:trHeight w:val="322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43CF" w14:textId="77777777" w:rsidR="006E2A85" w:rsidRDefault="00AB0347">
            <w:pPr>
              <w:spacing w:after="0"/>
              <w:ind w:left="0" w:firstLine="0"/>
            </w:pPr>
            <w:r>
              <w:t xml:space="preserve">Personale di contatto parlante lingua inglese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3DAF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221C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8D93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4F330313" w14:textId="77777777">
        <w:trPr>
          <w:trHeight w:val="31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225F" w14:textId="77777777" w:rsidR="006E2A85" w:rsidRDefault="00AB0347">
            <w:pPr>
              <w:spacing w:after="0"/>
              <w:ind w:left="0" w:firstLine="0"/>
            </w:pPr>
            <w:r>
              <w:t xml:space="preserve">Approvvigionamento gratuito acqua per le borracce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669C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4F2D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6FC0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7977581A" w14:textId="77777777">
        <w:trPr>
          <w:trHeight w:val="322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C013" w14:textId="77777777" w:rsidR="006E2A85" w:rsidRDefault="00AB0347">
            <w:pPr>
              <w:spacing w:after="0"/>
              <w:ind w:left="0" w:firstLine="0"/>
            </w:pPr>
            <w:r>
              <w:t xml:space="preserve">Dotazione e-mail attiva e monitorata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8061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D3D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206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F855458" w14:textId="77777777">
        <w:trPr>
          <w:trHeight w:val="331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DB2C" w14:textId="77777777" w:rsidR="006E2A85" w:rsidRDefault="00AB0347">
            <w:pPr>
              <w:spacing w:after="0"/>
              <w:ind w:left="0" w:firstLine="0"/>
            </w:pPr>
            <w:r>
              <w:t xml:space="preserve">Accettazione principali bancomat e carte di credito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1F66" w14:textId="77777777" w:rsidR="006E2A85" w:rsidRDefault="00AB0347">
            <w:pPr>
              <w:spacing w:after="0"/>
              <w:ind w:left="8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BA3" w14:textId="77777777" w:rsidR="006E2A85" w:rsidRDefault="00AB0347">
            <w:pPr>
              <w:spacing w:after="0"/>
              <w:ind w:left="8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9CCE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354A3BA3" w14:textId="77777777">
        <w:trPr>
          <w:trHeight w:val="46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6EB6" w14:textId="77777777" w:rsidR="006E2A85" w:rsidRDefault="00AB0347">
            <w:pPr>
              <w:spacing w:after="0"/>
              <w:ind w:left="0" w:firstLine="0"/>
            </w:pPr>
            <w:r>
              <w:rPr>
                <w:b/>
              </w:rPr>
              <w:t>REQUISITI NECESSARI*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258B" w14:textId="77777777" w:rsidR="006E2A85" w:rsidRDefault="00AB0347">
            <w:pPr>
              <w:spacing w:after="0"/>
              <w:ind w:left="8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0EC6" w14:textId="77777777" w:rsidR="006E2A85" w:rsidRDefault="00AB0347">
            <w:pPr>
              <w:spacing w:after="0"/>
              <w:ind w:left="8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B480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2F94AE41" w14:textId="77777777">
        <w:trPr>
          <w:trHeight w:val="3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AB56" w14:textId="77777777" w:rsidR="006E2A85" w:rsidRDefault="00AB0347">
            <w:pPr>
              <w:spacing w:after="0"/>
              <w:ind w:left="0" w:firstLine="0"/>
            </w:pPr>
            <w:r>
              <w:t xml:space="preserve">Mini officina o kit di primo intervento per piccole riparazioni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FB41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AD94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CCC0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29E6858" w14:textId="77777777">
        <w:trPr>
          <w:trHeight w:val="54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B88B" w14:textId="77777777" w:rsidR="006E2A85" w:rsidRDefault="00AB0347">
            <w:pPr>
              <w:spacing w:after="0"/>
              <w:ind w:left="0" w:firstLine="0"/>
            </w:pPr>
            <w:r>
              <w:lastRenderedPageBreak/>
              <w:t xml:space="preserve">Doccia e locale adibito per cambio indumenti anche in convenzione con altre strutture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0E5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1988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62B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A056448" w14:textId="77777777">
        <w:trPr>
          <w:trHeight w:val="62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EB3" w14:textId="77777777" w:rsidR="006E2A85" w:rsidRDefault="00AB0347">
            <w:pPr>
              <w:spacing w:after="62"/>
              <w:ind w:left="0" w:firstLine="0"/>
            </w:pPr>
            <w:r>
              <w:rPr>
                <w:b/>
              </w:rPr>
              <w:t xml:space="preserve"> </w:t>
            </w:r>
          </w:p>
          <w:p w14:paraId="7741C4D9" w14:textId="77777777" w:rsidR="006E2A85" w:rsidRDefault="00AB0347">
            <w:pPr>
              <w:spacing w:after="0"/>
              <w:ind w:left="0" w:firstLine="0"/>
            </w:pPr>
            <w:r>
              <w:rPr>
                <w:b/>
              </w:rPr>
              <w:t xml:space="preserve">REQUISITI AUSPICABILI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A149" w14:textId="77777777" w:rsidR="006E2A85" w:rsidRDefault="00AB0347">
            <w:pPr>
              <w:spacing w:after="0"/>
              <w:ind w:left="85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2917" w14:textId="77777777" w:rsidR="006E2A85" w:rsidRDefault="00AB0347">
            <w:pPr>
              <w:spacing w:after="0"/>
              <w:ind w:left="85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1A57" w14:textId="77777777" w:rsidR="006E2A85" w:rsidRDefault="00AB0347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E2A85" w14:paraId="63A546C2" w14:textId="77777777">
        <w:trPr>
          <w:trHeight w:val="47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EE7A" w14:textId="77777777" w:rsidR="006E2A85" w:rsidRDefault="00AB0347">
            <w:pPr>
              <w:spacing w:after="0"/>
              <w:ind w:left="0" w:firstLine="0"/>
            </w:pPr>
            <w:r>
              <w:t>Cucina vegetariana, vegana e/o dietetica (privilegiando i prodotti tipici locali a km 0)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3BB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EF9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81FB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A7EE41F" w14:textId="77777777">
        <w:trPr>
          <w:trHeight w:val="106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72BE" w14:textId="77777777" w:rsidR="006E2A85" w:rsidRDefault="00AB0347">
            <w:pPr>
              <w:spacing w:after="0"/>
              <w:ind w:left="0" w:firstLine="0"/>
            </w:pPr>
            <w:r>
              <w:t xml:space="preserve">Proposta di attività di laboratorio legate al territorio su produzioni agricole tipiche locali, cucina tipica, artigianato locale, arte, profumi, benessere, flora, anche in convenzione, </w:t>
            </w:r>
            <w:proofErr w:type="spellStart"/>
            <w:r>
              <w:t>ecc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BCF0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1BD4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6948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1171F489" w14:textId="77777777">
        <w:trPr>
          <w:trHeight w:val="106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4192" w14:textId="77777777" w:rsidR="006E2A85" w:rsidRDefault="00AB0347">
            <w:pPr>
              <w:spacing w:after="19"/>
              <w:ind w:left="0" w:firstLine="0"/>
            </w:pPr>
            <w:r>
              <w:rPr>
                <w:b/>
              </w:rPr>
              <w:t xml:space="preserve"> </w:t>
            </w:r>
          </w:p>
          <w:p w14:paraId="1E9A3C62" w14:textId="77777777" w:rsidR="006E2A85" w:rsidRDefault="00AB0347">
            <w:pPr>
              <w:spacing w:after="17"/>
              <w:ind w:left="0" w:firstLine="0"/>
            </w:pPr>
            <w:r>
              <w:rPr>
                <w:b/>
              </w:rPr>
              <w:t xml:space="preserve">EVENTUALI ALTRI SERVIZI TEMATIZZANTI CHE SI </w:t>
            </w:r>
          </w:p>
          <w:p w14:paraId="1E0B33E0" w14:textId="77777777" w:rsidR="006E2A85" w:rsidRDefault="00AB0347">
            <w:pPr>
              <w:spacing w:after="17"/>
              <w:ind w:left="0" w:firstLine="0"/>
            </w:pPr>
            <w:r>
              <w:rPr>
                <w:b/>
              </w:rPr>
              <w:t xml:space="preserve">VUOLE SEGNALARE  </w:t>
            </w:r>
          </w:p>
          <w:p w14:paraId="2ED1DBA9" w14:textId="77777777" w:rsidR="006E2A85" w:rsidRDefault="00AB0347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C094" w14:textId="77777777" w:rsidR="006E2A85" w:rsidRDefault="00AB0347">
            <w:pPr>
              <w:spacing w:after="0"/>
              <w:ind w:left="8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D3F8" w14:textId="77777777" w:rsidR="006E2A85" w:rsidRDefault="00AB0347">
            <w:pPr>
              <w:spacing w:after="0"/>
              <w:ind w:left="8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A1A5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599FD66E" w14:textId="77777777">
        <w:trPr>
          <w:trHeight w:val="322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EB15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7120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B311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4FDE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E2A85" w14:paraId="7E7BF18D" w14:textId="77777777">
        <w:trPr>
          <w:trHeight w:val="322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318B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9DCD" w14:textId="77777777" w:rsidR="006E2A85" w:rsidRDefault="00AB0347">
            <w:pPr>
              <w:spacing w:after="0"/>
              <w:ind w:left="8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A86C" w14:textId="77777777" w:rsidR="006E2A85" w:rsidRDefault="00AB0347">
            <w:pPr>
              <w:spacing w:after="0"/>
              <w:ind w:left="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2719" w14:textId="77777777" w:rsidR="006E2A85" w:rsidRDefault="00AB0347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73EE97A5" w14:textId="77777777" w:rsidR="006E2A85" w:rsidRDefault="00AB0347">
      <w:pPr>
        <w:ind w:left="1090"/>
      </w:pPr>
      <w:r>
        <w:t xml:space="preserve">*Almeno 1 su 2 </w:t>
      </w:r>
    </w:p>
    <w:p w14:paraId="2F90E3CC" w14:textId="1C6D43B0" w:rsidR="007B4B65" w:rsidRPr="00770925" w:rsidRDefault="00AB0347">
      <w:pPr>
        <w:spacing w:after="17"/>
        <w:ind w:left="0" w:firstLine="0"/>
        <w:rPr>
          <w:b/>
        </w:rPr>
      </w:pPr>
      <w:r>
        <w:rPr>
          <w:b/>
        </w:rPr>
        <w:t xml:space="preserve"> </w:t>
      </w:r>
    </w:p>
    <w:p w14:paraId="63BA1AA3" w14:textId="77777777" w:rsidR="006E2A85" w:rsidRDefault="00AB0347">
      <w:pPr>
        <w:spacing w:after="17"/>
        <w:ind w:left="0" w:firstLine="0"/>
      </w:pPr>
      <w:r>
        <w:rPr>
          <w:b/>
        </w:rPr>
        <w:t xml:space="preserve"> </w:t>
      </w:r>
    </w:p>
    <w:p w14:paraId="759CD7D9" w14:textId="77777777" w:rsidR="006E2A85" w:rsidRDefault="00AB0347">
      <w:pPr>
        <w:pStyle w:val="Titolo1"/>
        <w:ind w:left="-5"/>
      </w:pPr>
      <w:r>
        <w:t xml:space="preserve">SERVIZI / ESPERIENZE (opzionale) </w:t>
      </w:r>
    </w:p>
    <w:p w14:paraId="1D118A9B" w14:textId="77777777" w:rsidR="006E2A85" w:rsidRDefault="00AB0347">
      <w:pPr>
        <w:spacing w:after="0"/>
        <w:ind w:left="0" w:firstLine="0"/>
      </w:pPr>
      <w:r>
        <w:rPr>
          <w:b/>
        </w:rPr>
        <w:t xml:space="preserve"> </w:t>
      </w:r>
    </w:p>
    <w:p w14:paraId="44FF3001" w14:textId="77777777" w:rsidR="006E2A85" w:rsidRDefault="00AB0347">
      <w:pPr>
        <w:spacing w:after="0"/>
        <w:ind w:left="0" w:firstLine="0"/>
      </w:pPr>
      <w:r>
        <w:rPr>
          <w:b/>
        </w:rPr>
        <w:t xml:space="preserve"> </w:t>
      </w:r>
    </w:p>
    <w:p w14:paraId="0CE16C16" w14:textId="77777777" w:rsidR="006E2A85" w:rsidRDefault="00AB0347">
      <w:pPr>
        <w:spacing w:after="101"/>
        <w:ind w:left="-5"/>
      </w:pPr>
      <w:r>
        <w:rPr>
          <w:b/>
        </w:rPr>
        <w:t xml:space="preserve">Attività: </w:t>
      </w:r>
      <w:r>
        <w:t xml:space="preserve">__________________________________________________________________________ </w:t>
      </w:r>
    </w:p>
    <w:p w14:paraId="3EFC33AD" w14:textId="77777777" w:rsidR="006E2A85" w:rsidRDefault="00AB0347">
      <w:pPr>
        <w:spacing w:after="98"/>
        <w:ind w:left="-5"/>
      </w:pPr>
      <w:r>
        <w:t>______________________________________________________________________________________</w:t>
      </w:r>
    </w:p>
    <w:p w14:paraId="6C5749B7" w14:textId="77777777" w:rsidR="006E2A85" w:rsidRDefault="00AB0347">
      <w:pPr>
        <w:spacing w:after="96"/>
        <w:ind w:left="-5"/>
      </w:pPr>
      <w:r>
        <w:t>______________________________________________________________________________________</w:t>
      </w:r>
    </w:p>
    <w:p w14:paraId="6BB3D176" w14:textId="77777777" w:rsidR="006E2A85" w:rsidRDefault="00AB0347">
      <w:pPr>
        <w:spacing w:after="98"/>
        <w:ind w:left="-5"/>
      </w:pPr>
      <w:r>
        <w:t>______________________________________________________________________________________</w:t>
      </w:r>
    </w:p>
    <w:p w14:paraId="6C778FEE" w14:textId="77777777" w:rsidR="006E2A85" w:rsidRDefault="00AB0347">
      <w:pPr>
        <w:spacing w:after="98"/>
        <w:ind w:left="-5"/>
      </w:pPr>
      <w:r>
        <w:t xml:space="preserve">______________________________________________________________________________________ </w:t>
      </w:r>
      <w:r>
        <w:rPr>
          <w:b/>
        </w:rPr>
        <w:t xml:space="preserve"> </w:t>
      </w:r>
    </w:p>
    <w:p w14:paraId="41D9853D" w14:textId="77777777" w:rsidR="006E2A85" w:rsidRDefault="00AB0347">
      <w:pPr>
        <w:spacing w:after="99"/>
        <w:ind w:left="0" w:firstLine="0"/>
      </w:pPr>
      <w:r>
        <w:t xml:space="preserve"> </w:t>
      </w:r>
    </w:p>
    <w:p w14:paraId="50D93EAA" w14:textId="77777777" w:rsidR="006E2A85" w:rsidRDefault="00AB0347">
      <w:pPr>
        <w:pStyle w:val="Titolo1"/>
        <w:ind w:left="-5"/>
      </w:pPr>
      <w:r>
        <w:t xml:space="preserve">Prodotti tipici </w:t>
      </w:r>
    </w:p>
    <w:p w14:paraId="3945E0DE" w14:textId="77777777" w:rsidR="006E2A85" w:rsidRDefault="00AB0347">
      <w:pPr>
        <w:spacing w:after="98"/>
        <w:ind w:left="-5"/>
      </w:pPr>
      <w:r>
        <w:t xml:space="preserve">______________________________________________________________________________________ </w:t>
      </w:r>
    </w:p>
    <w:p w14:paraId="48D067B6" w14:textId="77777777" w:rsidR="006E2A85" w:rsidRDefault="00AB0347">
      <w:pPr>
        <w:spacing w:after="96"/>
        <w:ind w:left="-5"/>
      </w:pPr>
      <w:r>
        <w:t xml:space="preserve">______________________________________________________________________________________ </w:t>
      </w:r>
    </w:p>
    <w:p w14:paraId="7E277A65" w14:textId="77777777" w:rsidR="006E2A85" w:rsidRDefault="00AB0347">
      <w:pPr>
        <w:spacing w:after="98"/>
        <w:ind w:left="-5"/>
      </w:pPr>
      <w:r>
        <w:t xml:space="preserve">______________________________________________________________________________________ </w:t>
      </w:r>
    </w:p>
    <w:p w14:paraId="4B8F6742" w14:textId="77777777" w:rsidR="006E2A85" w:rsidRDefault="00AB0347">
      <w:pPr>
        <w:spacing w:after="98"/>
        <w:ind w:left="-5"/>
      </w:pPr>
      <w:r>
        <w:t xml:space="preserve">______________________________________________________________________________________ </w:t>
      </w:r>
    </w:p>
    <w:p w14:paraId="57791E79" w14:textId="77777777" w:rsidR="006E2A85" w:rsidRDefault="00AB0347">
      <w:pPr>
        <w:spacing w:line="360" w:lineRule="auto"/>
        <w:ind w:left="-5"/>
      </w:pPr>
      <w:r>
        <w:t xml:space="preserve">______________________________________________________________________________________ ______________________________________________________________________________________ </w:t>
      </w:r>
    </w:p>
    <w:p w14:paraId="51969F68" w14:textId="26CA8A1C" w:rsidR="006E2A85" w:rsidRDefault="00AB0347" w:rsidP="00770925">
      <w:pPr>
        <w:spacing w:after="0"/>
        <w:ind w:left="0" w:firstLine="0"/>
      </w:pPr>
      <w:r>
        <w:t xml:space="preserve"> </w:t>
      </w:r>
    </w:p>
    <w:p w14:paraId="5BBAA570" w14:textId="77777777" w:rsidR="00770925" w:rsidRDefault="00770925" w:rsidP="00770925">
      <w:pPr>
        <w:spacing w:after="0"/>
        <w:ind w:left="0" w:firstLine="0"/>
      </w:pPr>
    </w:p>
    <w:p w14:paraId="1A6E2968" w14:textId="77777777" w:rsidR="006E2A85" w:rsidRDefault="00AB0347">
      <w:pPr>
        <w:ind w:left="-5"/>
      </w:pPr>
      <w:r>
        <w:t xml:space="preserve">_____________, il ________________ </w:t>
      </w:r>
    </w:p>
    <w:p w14:paraId="0F373F58" w14:textId="77777777" w:rsidR="006E2A85" w:rsidRDefault="00AB0347">
      <w:pPr>
        <w:tabs>
          <w:tab w:val="center" w:pos="1598"/>
          <w:tab w:val="center" w:pos="2832"/>
          <w:tab w:val="center" w:pos="6319"/>
        </w:tabs>
        <w:ind w:left="-15" w:firstLine="0"/>
      </w:pPr>
      <w:r>
        <w:t xml:space="preserve"> </w:t>
      </w:r>
      <w:r>
        <w:tab/>
        <w:t xml:space="preserve">(luogo e data) </w:t>
      </w:r>
      <w:r>
        <w:tab/>
        <w:t xml:space="preserve"> </w:t>
      </w:r>
      <w:r>
        <w:tab/>
        <w:t xml:space="preserve">                                  _________________________________ </w:t>
      </w:r>
    </w:p>
    <w:p w14:paraId="5585CE29" w14:textId="77777777" w:rsidR="006E2A85" w:rsidRDefault="00AB0347">
      <w:pPr>
        <w:ind w:left="5683"/>
      </w:pPr>
      <w:r>
        <w:t xml:space="preserve">(Timbro e firma del dichiarante) </w:t>
      </w:r>
    </w:p>
    <w:p w14:paraId="0942E7C5" w14:textId="77777777" w:rsidR="006E2A85" w:rsidRDefault="00AB0347">
      <w:pPr>
        <w:spacing w:after="0"/>
        <w:ind w:left="0" w:firstLine="0"/>
      </w:pPr>
      <w:r>
        <w:rPr>
          <w:sz w:val="18"/>
        </w:rPr>
        <w:lastRenderedPageBreak/>
        <w:t xml:space="preserve"> </w:t>
      </w:r>
    </w:p>
    <w:p w14:paraId="547535D6" w14:textId="4831CCFD" w:rsidR="006E2A85" w:rsidRDefault="00AB0347">
      <w:pPr>
        <w:spacing w:after="0"/>
        <w:ind w:left="0" w:firstLine="0"/>
      </w:pPr>
      <w:r>
        <w:rPr>
          <w:sz w:val="18"/>
        </w:rPr>
        <w:t xml:space="preserve"> </w:t>
      </w:r>
    </w:p>
    <w:p w14:paraId="3FF2327B" w14:textId="77777777" w:rsidR="00820F77" w:rsidRPr="001E79C7" w:rsidRDefault="00AB0347" w:rsidP="00820F77">
      <w:pPr>
        <w:spacing w:after="0" w:line="240" w:lineRule="auto"/>
        <w:ind w:left="0" w:right="6" w:firstLine="0"/>
        <w:jc w:val="both"/>
        <w:rPr>
          <w:sz w:val="18"/>
        </w:rPr>
      </w:pPr>
      <w:r>
        <w:rPr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</w:t>
      </w:r>
      <w:bookmarkStart w:id="0" w:name="_Hlk162602850"/>
      <w:r w:rsidR="00820F77">
        <w:rPr>
          <w:sz w:val="18"/>
        </w:rPr>
        <w:t xml:space="preserve">La domanda dovrà essere TRASMESSA via </w:t>
      </w:r>
      <w:proofErr w:type="spellStart"/>
      <w:r w:rsidR="00820F77">
        <w:rPr>
          <w:sz w:val="18"/>
        </w:rPr>
        <w:t>pec</w:t>
      </w:r>
      <w:proofErr w:type="spellEnd"/>
      <w:r w:rsidR="00820F77">
        <w:rPr>
          <w:sz w:val="18"/>
        </w:rPr>
        <w:t xml:space="preserve"> all’indirizzo </w:t>
      </w:r>
      <w:hyperlink r:id="rId6" w:history="1">
        <w:r w:rsidR="00820F77" w:rsidRPr="0013020B">
          <w:rPr>
            <w:rStyle w:val="Collegamentoipertestuale"/>
            <w:sz w:val="18"/>
          </w:rPr>
          <w:t>regione.marche.funzioneCTC@emarche.it</w:t>
        </w:r>
      </w:hyperlink>
      <w:r w:rsidR="00820F77">
        <w:rPr>
          <w:sz w:val="18"/>
        </w:rPr>
        <w:t xml:space="preserve"> e via mail al seguente indirizzo </w:t>
      </w:r>
      <w:hyperlink r:id="rId7" w:history="1">
        <w:r w:rsidR="00820F77" w:rsidRPr="00AB077A">
          <w:rPr>
            <w:rStyle w:val="Collegamentoipertestuale"/>
            <w:sz w:val="18"/>
          </w:rPr>
          <w:t>marcheoutdoor@regione.marche.it</w:t>
        </w:r>
      </w:hyperlink>
      <w:r w:rsidR="00820F77">
        <w:rPr>
          <w:color w:val="0000FF"/>
          <w:sz w:val="18"/>
          <w:u w:val="single" w:color="0000FF"/>
        </w:rPr>
        <w:t xml:space="preserve"> </w:t>
      </w:r>
      <w:r w:rsidR="00820F77">
        <w:rPr>
          <w:sz w:val="18"/>
        </w:rPr>
        <w:t>.</w:t>
      </w:r>
    </w:p>
    <w:bookmarkEnd w:id="0"/>
    <w:p w14:paraId="2F9F374C" w14:textId="498776A5" w:rsidR="006E2A85" w:rsidRDefault="006E2A85">
      <w:pPr>
        <w:spacing w:after="0" w:line="240" w:lineRule="auto"/>
        <w:ind w:left="0" w:right="6" w:firstLine="0"/>
        <w:jc w:val="both"/>
      </w:pPr>
    </w:p>
    <w:p w14:paraId="0A192F50" w14:textId="77777777" w:rsidR="006E2A85" w:rsidRDefault="00AB0347">
      <w:pPr>
        <w:spacing w:after="0"/>
        <w:ind w:left="0" w:firstLine="0"/>
      </w:pPr>
      <w:r>
        <w:rPr>
          <w:sz w:val="18"/>
        </w:rPr>
        <w:t xml:space="preserve"> </w:t>
      </w:r>
    </w:p>
    <w:p w14:paraId="0338B53B" w14:textId="77777777" w:rsidR="006E2A85" w:rsidRDefault="00AB0347">
      <w:pPr>
        <w:spacing w:after="0"/>
        <w:ind w:left="0" w:firstLine="0"/>
      </w:pPr>
      <w:r>
        <w:rPr>
          <w:sz w:val="18"/>
        </w:rPr>
        <w:t xml:space="preserve"> </w:t>
      </w:r>
    </w:p>
    <w:p w14:paraId="318D4F82" w14:textId="77777777" w:rsidR="006E2A85" w:rsidRDefault="00AB0347">
      <w:pPr>
        <w:spacing w:after="0"/>
        <w:ind w:left="0" w:firstLine="0"/>
      </w:pPr>
      <w:r>
        <w:rPr>
          <w:sz w:val="18"/>
        </w:rPr>
        <w:t xml:space="preserve"> </w:t>
      </w:r>
    </w:p>
    <w:p w14:paraId="79EEA27B" w14:textId="77777777" w:rsidR="00626D43" w:rsidRDefault="00626D43">
      <w:pPr>
        <w:spacing w:after="0"/>
        <w:ind w:left="0" w:firstLine="0"/>
      </w:pPr>
    </w:p>
    <w:p w14:paraId="62FAF6CC" w14:textId="77777777" w:rsidR="00626D43" w:rsidRDefault="00626D43">
      <w:pPr>
        <w:spacing w:after="0"/>
        <w:ind w:left="0" w:firstLine="0"/>
      </w:pPr>
    </w:p>
    <w:p w14:paraId="33B2B827" w14:textId="6A4F8369" w:rsidR="00626D43" w:rsidRDefault="00626D43">
      <w:pPr>
        <w:spacing w:after="0"/>
        <w:ind w:left="0" w:firstLine="0"/>
      </w:pPr>
    </w:p>
    <w:p w14:paraId="56D9773B" w14:textId="77777777" w:rsidR="00626D43" w:rsidRPr="001E08F8" w:rsidRDefault="00626D43" w:rsidP="00626D43">
      <w:pPr>
        <w:spacing w:after="0"/>
        <w:ind w:left="0" w:firstLine="0"/>
        <w:jc w:val="center"/>
        <w:rPr>
          <w:b/>
          <w:bCs/>
          <w:i/>
          <w:szCs w:val="20"/>
        </w:rPr>
      </w:pPr>
      <w:r w:rsidRPr="001E08F8">
        <w:rPr>
          <w:b/>
          <w:bCs/>
          <w:i/>
          <w:szCs w:val="20"/>
        </w:rPr>
        <w:t>INFORMATIVA SUL TRATTAMENTO DEI DATI PERSONALI</w:t>
      </w:r>
    </w:p>
    <w:p w14:paraId="6FBFE514" w14:textId="77777777" w:rsidR="00626D43" w:rsidRPr="006102FD" w:rsidRDefault="00626D43" w:rsidP="00626D43">
      <w:pPr>
        <w:spacing w:after="0"/>
        <w:ind w:left="0" w:firstLine="0"/>
        <w:jc w:val="center"/>
        <w:rPr>
          <w:i/>
          <w:sz w:val="16"/>
        </w:rPr>
      </w:pPr>
      <w:r w:rsidRPr="006102FD">
        <w:rPr>
          <w:i/>
          <w:sz w:val="16"/>
        </w:rPr>
        <w:t>(ai sensi dell’art. 13, Regolamento 2016/679/UE - GDPR)</w:t>
      </w:r>
    </w:p>
    <w:p w14:paraId="2FC41785" w14:textId="77777777" w:rsidR="00626D43" w:rsidRDefault="00626D43" w:rsidP="00626D43">
      <w:pPr>
        <w:spacing w:after="0"/>
        <w:ind w:left="0" w:firstLine="0"/>
        <w:rPr>
          <w:i/>
          <w:sz w:val="16"/>
        </w:rPr>
      </w:pPr>
    </w:p>
    <w:p w14:paraId="10C7087C" w14:textId="77777777" w:rsidR="00626D43" w:rsidRPr="00EE756A" w:rsidRDefault="00626D43" w:rsidP="00626D43">
      <w:pPr>
        <w:spacing w:after="0"/>
        <w:ind w:left="0" w:firstLine="0"/>
        <w:rPr>
          <w:i/>
          <w:szCs w:val="20"/>
        </w:rPr>
      </w:pPr>
    </w:p>
    <w:p w14:paraId="3E9D353E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La Regione Marche in conformità al Regolamento 2016/679/UE La informa sulle modalità di trattamento dei dati da Lei forniti.</w:t>
      </w:r>
    </w:p>
    <w:p w14:paraId="30106E35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Il Titolare del trattamento è la Regione Marche - Giunta Regionale, con sede in via Gentile da Fabriano, 9 – 60125 Ancona.</w:t>
      </w:r>
    </w:p>
    <w:p w14:paraId="0160A333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Il delegato al trattamento è il dirigente del Settore Turismo della Regione Marche.</w:t>
      </w:r>
    </w:p>
    <w:p w14:paraId="73619AFD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La casella di posta elettronica, cui potrà indirizzare questioni relative ai trattamenti di dati che La riguardano, è </w:t>
      </w:r>
      <w:hyperlink r:id="rId8" w:history="1">
        <w:r w:rsidRPr="0037176D">
          <w:rPr>
            <w:rStyle w:val="Collegamentoipertestuale"/>
            <w:iCs/>
            <w:sz w:val="16"/>
          </w:rPr>
          <w:t>settore.turismo@regione.marche.it</w:t>
        </w:r>
      </w:hyperlink>
      <w:r>
        <w:rPr>
          <w:iCs/>
          <w:sz w:val="16"/>
        </w:rPr>
        <w:t>.</w:t>
      </w:r>
      <w:r w:rsidRPr="001E08F8">
        <w:rPr>
          <w:iCs/>
          <w:sz w:val="16"/>
        </w:rPr>
        <w:t>.</w:t>
      </w:r>
    </w:p>
    <w:p w14:paraId="0283D659" w14:textId="77777777" w:rsidR="00626D43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Il Responsabile della Protezione dei Dati ha sede in via Gentile da Fabriano, 9 – 60125 Ancona; </w:t>
      </w:r>
      <w:hyperlink r:id="rId9" w:history="1">
        <w:r w:rsidRPr="007339B7">
          <w:rPr>
            <w:rStyle w:val="Collegamentoipertestuale"/>
            <w:iCs/>
            <w:sz w:val="16"/>
          </w:rPr>
          <w:t>rpd@regione.marche.it</w:t>
        </w:r>
      </w:hyperlink>
    </w:p>
    <w:p w14:paraId="16C2CBB5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Finalità del trattamento: i dati personali sono trattati per l’iscrizione </w:t>
      </w:r>
      <w:r>
        <w:rPr>
          <w:iCs/>
          <w:sz w:val="16"/>
        </w:rPr>
        <w:t xml:space="preserve">volontaria </w:t>
      </w:r>
      <w:r w:rsidRPr="001E08F8">
        <w:rPr>
          <w:iCs/>
          <w:sz w:val="16"/>
        </w:rPr>
        <w:t>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4A0D9B26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0705DAB9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I dati sono trattati dai dipendenti della Regione Marche, individuati con atto formale, che </w:t>
      </w:r>
      <w:proofErr w:type="spellStart"/>
      <w:r w:rsidRPr="001E08F8">
        <w:rPr>
          <w:iCs/>
          <w:sz w:val="16"/>
        </w:rPr>
        <w:t>agiscono</w:t>
      </w:r>
      <w:proofErr w:type="spellEnd"/>
      <w:r w:rsidRPr="001E08F8">
        <w:rPr>
          <w:iCs/>
          <w:sz w:val="16"/>
        </w:rPr>
        <w:t xml:space="preserve"> sulla base di istruzioni scritte fornite dai dirigenti in qualità di delegati del titolare.</w:t>
      </w:r>
    </w:p>
    <w:p w14:paraId="06A49D7D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I dati non saranno comunicati ad altri soggetti né diffusi. </w:t>
      </w:r>
    </w:p>
    <w:p w14:paraId="743A7350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Non è prevista la trasmissione di dati verso paesi terzi o organizzazioni internazionali di cui al capo V del Regolamento 2016/679/UE. 7</w:t>
      </w:r>
    </w:p>
    <w:p w14:paraId="0166B908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5CD509D9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73E7AE89" w14:textId="77777777" w:rsidR="00626D43" w:rsidRPr="001E08F8" w:rsidRDefault="00626D43" w:rsidP="00626D43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1A1FA7DF" w14:textId="77777777" w:rsidR="00626D43" w:rsidRPr="001E08F8" w:rsidRDefault="00626D43" w:rsidP="00626D43">
      <w:pPr>
        <w:spacing w:after="0"/>
        <w:ind w:left="0" w:firstLine="0"/>
        <w:jc w:val="both"/>
        <w:rPr>
          <w:iCs/>
        </w:rPr>
      </w:pPr>
      <w:r w:rsidRPr="001E08F8">
        <w:rPr>
          <w:iCs/>
          <w:sz w:val="16"/>
        </w:rPr>
        <w:t>Il conferimento dei dati discende dall’iscrizione volontaria dei soggetti ai disciplinari relativi ai prodotti turistici di cui alla DGR 994 del 2014.</w:t>
      </w:r>
    </w:p>
    <w:p w14:paraId="07714BC8" w14:textId="77777777" w:rsidR="00626D43" w:rsidRDefault="00626D43">
      <w:pPr>
        <w:spacing w:after="0"/>
        <w:ind w:left="0" w:firstLine="0"/>
      </w:pPr>
    </w:p>
    <w:sectPr w:rsidR="00626D43" w:rsidSect="00A069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05" w:right="1132" w:bottom="2859" w:left="1133" w:header="708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F3A9" w14:textId="77777777" w:rsidR="00C77EAE" w:rsidRDefault="00C77EAE">
      <w:pPr>
        <w:spacing w:after="0" w:line="240" w:lineRule="auto"/>
      </w:pPr>
      <w:r>
        <w:separator/>
      </w:r>
    </w:p>
  </w:endnote>
  <w:endnote w:type="continuationSeparator" w:id="0">
    <w:p w14:paraId="1708A0AA" w14:textId="77777777" w:rsidR="00C77EAE" w:rsidRDefault="00C7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CF20" w14:textId="77777777" w:rsidR="006E2A85" w:rsidRDefault="00AB0347">
    <w:pPr>
      <w:spacing w:after="0"/>
      <w:ind w:left="0" w:right="2" w:firstLine="0"/>
      <w:jc w:val="center"/>
    </w:pPr>
    <w:r>
      <w:t xml:space="preserve"> </w:t>
    </w:r>
    <w:r>
      <w:rPr>
        <w:sz w:val="16"/>
      </w:rPr>
      <w:t xml:space="preserve">Regione Marche </w:t>
    </w:r>
  </w:p>
  <w:p w14:paraId="4AD5EEA4" w14:textId="77777777" w:rsidR="006E2A85" w:rsidRDefault="00AB0347">
    <w:pPr>
      <w:spacing w:after="15"/>
      <w:ind w:left="0" w:right="4" w:firstLine="0"/>
      <w:jc w:val="center"/>
    </w:pPr>
    <w:r>
      <w:rPr>
        <w:sz w:val="16"/>
      </w:rPr>
      <w:t xml:space="preserve">Via Gentile da Fabriano 9 – Ancona (AN) – CAP 60125  </w:t>
    </w:r>
  </w:p>
  <w:p w14:paraId="0C30F8A0" w14:textId="77777777" w:rsidR="006E2A85" w:rsidRDefault="00AB0347">
    <w:pPr>
      <w:spacing w:after="12"/>
      <w:ind w:left="2424" w:firstLine="0"/>
    </w:pPr>
    <w:r>
      <w:rPr>
        <w:sz w:val="16"/>
      </w:rPr>
      <w:t xml:space="preserve">Telefono: 071 8062424 – Email: alberto.mazzini@regione.marche.it </w:t>
    </w:r>
  </w:p>
  <w:p w14:paraId="4DBECCF1" w14:textId="77777777" w:rsidR="006E2A85" w:rsidRDefault="00AB0347">
    <w:pPr>
      <w:spacing w:after="0"/>
      <w:ind w:left="0" w:right="2"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14A7" w14:textId="728D03DA" w:rsidR="00770925" w:rsidRPr="00770925" w:rsidRDefault="00770925" w:rsidP="00770925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/>
        <w:bCs/>
        <w:color w:val="auto"/>
        <w:sz w:val="16"/>
        <w:szCs w:val="16"/>
      </w:rPr>
    </w:pPr>
    <w:bookmarkStart w:id="1" w:name="_Hlk162602937"/>
    <w:bookmarkStart w:id="2" w:name="_Hlk162602938"/>
    <w:bookmarkStart w:id="3" w:name="_Hlk162602939"/>
    <w:bookmarkStart w:id="4" w:name="_Hlk162602940"/>
    <w:bookmarkStart w:id="5" w:name="_Hlk162602941"/>
    <w:bookmarkStart w:id="6" w:name="_Hlk162602942"/>
    <w:bookmarkStart w:id="7" w:name="_Hlk162602943"/>
    <w:bookmarkStart w:id="8" w:name="_Hlk162602944"/>
    <w:bookmarkStart w:id="9" w:name="_Hlk162602945"/>
    <w:bookmarkStart w:id="10" w:name="_Hlk162602946"/>
    <w:bookmarkStart w:id="11" w:name="_Hlk162602947"/>
    <w:bookmarkStart w:id="12" w:name="_Hlk162602948"/>
    <w:bookmarkStart w:id="13" w:name="_Hlk162603287"/>
    <w:bookmarkStart w:id="14" w:name="_Hlk162603288"/>
    <w:bookmarkStart w:id="15" w:name="_Hlk162603289"/>
    <w:bookmarkStart w:id="16" w:name="_Hlk162603290"/>
    <w:bookmarkStart w:id="17" w:name="_Hlk162603291"/>
    <w:bookmarkStart w:id="18" w:name="_Hlk162603292"/>
    <w:bookmarkStart w:id="19" w:name="_Hlk162603349"/>
    <w:bookmarkStart w:id="20" w:name="_Hlk162603350"/>
    <w:bookmarkStart w:id="21" w:name="_Hlk162603351"/>
    <w:bookmarkStart w:id="22" w:name="_Hlk162603352"/>
    <w:bookmarkStart w:id="23" w:name="_Hlk162603353"/>
    <w:bookmarkStart w:id="24" w:name="_Hlk162603354"/>
    <w:bookmarkStart w:id="25" w:name="_Hlk162603602"/>
    <w:bookmarkStart w:id="26" w:name="_Hlk162603603"/>
    <w:bookmarkStart w:id="27" w:name="_Hlk162603604"/>
    <w:bookmarkStart w:id="28" w:name="_Hlk162603605"/>
    <w:bookmarkStart w:id="29" w:name="_Hlk162603606"/>
    <w:bookmarkStart w:id="30" w:name="_Hlk162603607"/>
    <w:bookmarkStart w:id="31" w:name="_Hlk162603862"/>
    <w:bookmarkStart w:id="32" w:name="_Hlk162603863"/>
    <w:bookmarkStart w:id="33" w:name="_Hlk162603864"/>
    <w:bookmarkStart w:id="34" w:name="_Hlk162603865"/>
    <w:r w:rsidRPr="00770925">
      <w:rPr>
        <w:rFonts w:eastAsia="Times New Roman"/>
        <w:b/>
        <w:bCs/>
        <w:color w:val="auto"/>
        <w:sz w:val="16"/>
        <w:szCs w:val="16"/>
      </w:rPr>
      <w:t>Giunta Regionale – Dipartimento Sviluppo Economico - Settore Turismo</w:t>
    </w:r>
  </w:p>
  <w:p w14:paraId="643835F7" w14:textId="77777777" w:rsidR="00770925" w:rsidRPr="00770925" w:rsidRDefault="00770925" w:rsidP="00770925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Cs/>
        <w:i/>
        <w:color w:val="auto"/>
        <w:sz w:val="16"/>
        <w:szCs w:val="16"/>
      </w:rPr>
    </w:pPr>
    <w:r w:rsidRPr="00770925">
      <w:rPr>
        <w:rFonts w:eastAsia="Times New Roman"/>
        <w:color w:val="A6A6A6"/>
        <w:sz w:val="16"/>
        <w:szCs w:val="16"/>
      </w:rPr>
      <w:t>Via Gentile da Fabriano, 9 – 60125 Ancona</w:t>
    </w:r>
    <w:r w:rsidRPr="00770925">
      <w:rPr>
        <w:rFonts w:eastAsia="Times New Roman"/>
        <w:bCs/>
        <w:i/>
        <w:color w:val="auto"/>
        <w:sz w:val="16"/>
        <w:szCs w:val="16"/>
      </w:rPr>
      <w:t xml:space="preserve"> – </w:t>
    </w:r>
    <w:proofErr w:type="spellStart"/>
    <w:r w:rsidRPr="00770925">
      <w:rPr>
        <w:rFonts w:eastAsia="Times New Roman"/>
        <w:bCs/>
        <w:iCs/>
        <w:color w:val="FFFFFF"/>
        <w:sz w:val="16"/>
        <w:szCs w:val="16"/>
        <w14:textFill>
          <w14:solidFill>
            <w14:srgbClr w14:val="FFFFFF">
              <w14:lumMod w14:val="65000"/>
            </w14:srgbClr>
          </w14:solidFill>
        </w14:textFill>
      </w:rPr>
      <w:t>tel</w:t>
    </w:r>
    <w:proofErr w:type="spellEnd"/>
    <w:r w:rsidRPr="00770925">
      <w:rPr>
        <w:rFonts w:eastAsia="Times New Roman"/>
        <w:bCs/>
        <w:iCs/>
        <w:color w:val="auto"/>
        <w:sz w:val="16"/>
        <w:szCs w:val="16"/>
      </w:rPr>
      <w:t>:</w:t>
    </w:r>
    <w:r w:rsidRPr="00770925">
      <w:rPr>
        <w:rFonts w:eastAsia="Times New Roman"/>
        <w:bCs/>
        <w:i/>
        <w:color w:val="auto"/>
        <w:sz w:val="16"/>
        <w:szCs w:val="16"/>
      </w:rPr>
      <w:t xml:space="preserve"> </w:t>
    </w:r>
    <w:r w:rsidRPr="00770925">
      <w:rPr>
        <w:rFonts w:eastAsia="Times New Roman"/>
        <w:color w:val="A6A6A6"/>
        <w:sz w:val="16"/>
        <w:szCs w:val="16"/>
      </w:rPr>
      <w:t>+39.071.8062471 - 2431 - 2311</w:t>
    </w:r>
  </w:p>
  <w:p w14:paraId="0FE79969" w14:textId="127E6FCF" w:rsidR="006E2A85" w:rsidRPr="00A06968" w:rsidRDefault="00770925" w:rsidP="00770925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ind w:left="0" w:firstLine="0"/>
      <w:jc w:val="center"/>
      <w:rPr>
        <w:rFonts w:eastAsia="Times New Roman"/>
        <w:color w:val="A6A6A6"/>
        <w:sz w:val="16"/>
        <w:szCs w:val="16"/>
      </w:rPr>
    </w:pPr>
    <w:proofErr w:type="spellStart"/>
    <w:r w:rsidRPr="00770925">
      <w:rPr>
        <w:sz w:val="16"/>
        <w:szCs w:val="16"/>
      </w:rPr>
      <w:t>pec</w:t>
    </w:r>
    <w:proofErr w:type="spellEnd"/>
    <w:r w:rsidRPr="00770925">
      <w:rPr>
        <w:sz w:val="16"/>
        <w:szCs w:val="16"/>
      </w:rPr>
      <w:t>:</w:t>
    </w:r>
    <w:r w:rsidRPr="00770925">
      <w:t xml:space="preserve"> </w:t>
    </w:r>
    <w:hyperlink r:id="rId1" w:history="1">
      <w:r w:rsidRPr="00770925">
        <w:rPr>
          <w:rFonts w:eastAsia="Times New Roman"/>
          <w:color w:val="0563C1"/>
          <w:sz w:val="16"/>
          <w:szCs w:val="16"/>
          <w:u w:val="single"/>
        </w:rPr>
        <w:t>regione.marche.funzionectc@emarche.it</w:t>
      </w:r>
    </w:hyperlink>
    <w:r w:rsidRPr="00770925">
      <w:rPr>
        <w:rFonts w:eastAsia="Times New Roman"/>
        <w:color w:val="0563C1"/>
        <w:sz w:val="16"/>
        <w:szCs w:val="16"/>
      </w:rPr>
      <w:t xml:space="preserve">  </w:t>
    </w:r>
    <w:r w:rsidRPr="00770925">
      <w:rPr>
        <w:rFonts w:eastAsia="Times New Roman"/>
        <w:color w:val="auto"/>
        <w:sz w:val="16"/>
        <w:szCs w:val="16"/>
      </w:rPr>
      <w:t xml:space="preserve">mail: </w:t>
    </w:r>
    <w:r w:rsidRPr="00770925">
      <w:rPr>
        <w:rFonts w:eastAsia="Times New Roman"/>
        <w:color w:val="0563C1"/>
        <w:sz w:val="16"/>
        <w:szCs w:val="16"/>
        <w:u w:val="single"/>
      </w:rPr>
      <w:t>settore.turismo@regione.marche.it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D1B3" w14:textId="77777777" w:rsidR="006E2A85" w:rsidRDefault="00AB0347">
    <w:pPr>
      <w:spacing w:after="0"/>
      <w:ind w:left="0" w:right="2" w:firstLine="0"/>
      <w:jc w:val="center"/>
    </w:pPr>
    <w:r>
      <w:t xml:space="preserve"> </w:t>
    </w:r>
    <w:r>
      <w:rPr>
        <w:sz w:val="16"/>
      </w:rPr>
      <w:t xml:space="preserve">Regione Marche </w:t>
    </w:r>
  </w:p>
  <w:p w14:paraId="32D0A94D" w14:textId="77777777" w:rsidR="006E2A85" w:rsidRDefault="00AB0347">
    <w:pPr>
      <w:spacing w:after="15"/>
      <w:ind w:left="0" w:right="4" w:firstLine="0"/>
      <w:jc w:val="center"/>
    </w:pPr>
    <w:r>
      <w:rPr>
        <w:sz w:val="16"/>
      </w:rPr>
      <w:t xml:space="preserve">Via Gentile da Fabriano 9 – Ancona (AN) – CAP 60125  </w:t>
    </w:r>
  </w:p>
  <w:p w14:paraId="09FBD0AF" w14:textId="77777777" w:rsidR="006E2A85" w:rsidRDefault="00AB0347">
    <w:pPr>
      <w:spacing w:after="12"/>
      <w:ind w:left="2424" w:firstLine="0"/>
    </w:pPr>
    <w:r>
      <w:rPr>
        <w:sz w:val="16"/>
      </w:rPr>
      <w:t xml:space="preserve">Telefono: 071 8062424 – Email: alberto.mazzini@regione.marche.it </w:t>
    </w:r>
  </w:p>
  <w:p w14:paraId="1C8177A8" w14:textId="77777777" w:rsidR="006E2A85" w:rsidRDefault="00AB0347">
    <w:pPr>
      <w:spacing w:after="0"/>
      <w:ind w:left="0" w:right="2"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0E13" w14:textId="77777777" w:rsidR="00C77EAE" w:rsidRDefault="00C77EAE">
      <w:pPr>
        <w:spacing w:after="0" w:line="240" w:lineRule="auto"/>
      </w:pPr>
      <w:r>
        <w:separator/>
      </w:r>
    </w:p>
  </w:footnote>
  <w:footnote w:type="continuationSeparator" w:id="0">
    <w:p w14:paraId="26423506" w14:textId="77777777" w:rsidR="00C77EAE" w:rsidRDefault="00C7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3639" w14:textId="77777777" w:rsidR="006E2A85" w:rsidRDefault="00AB0347">
    <w:pPr>
      <w:spacing w:after="0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EA74641" wp14:editId="023F0EBF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82574C7" wp14:editId="5FFDC365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3482FD61" w14:textId="77777777" w:rsidR="006E2A85" w:rsidRDefault="00AB0347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B) alla Domanda di adesione al Network Bike Marche - Scheda adesione ristoranti e agriturismi </w:t>
    </w:r>
  </w:p>
  <w:p w14:paraId="203F2F75" w14:textId="77777777" w:rsidR="006E2A85" w:rsidRDefault="00AB0347">
    <w:pPr>
      <w:spacing w:after="0"/>
      <w:ind w:left="54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0A57" w14:textId="77777777" w:rsidR="006E2A85" w:rsidRDefault="00AB0347">
    <w:pPr>
      <w:spacing w:after="0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53DE704" wp14:editId="52D43874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286963B" wp14:editId="703E11F9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2375AA89" w14:textId="77777777" w:rsidR="006E2A85" w:rsidRDefault="00AB0347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B) alla Domanda di adesione al Network Bike Marche - Scheda adesione ristoranti e agriturismi </w:t>
    </w:r>
  </w:p>
  <w:p w14:paraId="741C1837" w14:textId="77777777" w:rsidR="006E2A85" w:rsidRDefault="00AB0347">
    <w:pPr>
      <w:spacing w:after="0"/>
      <w:ind w:left="54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1B81" w14:textId="77777777" w:rsidR="006E2A85" w:rsidRDefault="00AB0347">
    <w:pPr>
      <w:spacing w:after="0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84474AC" wp14:editId="153C9DAA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179388E" wp14:editId="327B8976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75D8F276" w14:textId="77777777" w:rsidR="006E2A85" w:rsidRDefault="00AB0347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B) alla Domanda di adesione al Network Bike Marche - Scheda adesione ristoranti e agriturismi </w:t>
    </w:r>
  </w:p>
  <w:p w14:paraId="1EDA8777" w14:textId="77777777" w:rsidR="006E2A85" w:rsidRDefault="00AB0347">
    <w:pPr>
      <w:spacing w:after="0"/>
      <w:ind w:left="54" w:firstLine="0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85"/>
    <w:rsid w:val="003C5C3B"/>
    <w:rsid w:val="00626D43"/>
    <w:rsid w:val="006E2A85"/>
    <w:rsid w:val="00770925"/>
    <w:rsid w:val="007B4B65"/>
    <w:rsid w:val="00820F77"/>
    <w:rsid w:val="00895E3A"/>
    <w:rsid w:val="00A06968"/>
    <w:rsid w:val="00AB0347"/>
    <w:rsid w:val="00C77EAE"/>
    <w:rsid w:val="00E7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E110"/>
  <w15:docId w15:val="{830CA212-DA6A-49F7-8C96-5E7C1EE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3"/>
      <w:ind w:right="3"/>
      <w:jc w:val="center"/>
      <w:outlineLvl w:val="1"/>
    </w:pPr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A06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6968"/>
    <w:rPr>
      <w:rFonts w:ascii="Arial" w:eastAsia="Arial" w:hAnsi="Arial" w:cs="Arial"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626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turismo@regione.marche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marcheoutdoor@regione.march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gione.marche.funzioneCTC@emarche.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pd@regione.march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1011</Words>
  <Characters>5763</Characters>
  <Application>Microsoft Office Word</Application>
  <DocSecurity>0</DocSecurity>
  <Lines>48</Lines>
  <Paragraphs>13</Paragraphs>
  <ScaleCrop>false</ScaleCrop>
  <Company>Regione Marche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7</cp:revision>
  <dcterms:created xsi:type="dcterms:W3CDTF">2024-03-29T10:02:00Z</dcterms:created>
  <dcterms:modified xsi:type="dcterms:W3CDTF">2024-03-29T10:51:00Z</dcterms:modified>
</cp:coreProperties>
</file>